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472" w:right="142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2"/>
          <w:w w:val="102"/>
          <w:sz w:val="22"/>
        </w:rPr>
        <w:t>B</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w w:val="114"/>
          <w:sz w:val="22"/>
        </w:rPr>
        <w:t>Ö</w:t>
      </w:r>
      <w:r>
        <w:rPr>
          <w:rFonts w:ascii="Cambria" w:hAnsi="Cambria"/>
          <w:b/>
          <w:spacing w:val="3"/>
          <w:w w:val="114"/>
          <w:sz w:val="22"/>
        </w:rPr>
        <w:t>Ô</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pacing w:val="4"/>
          <w:w w:val="5"/>
          <w:sz w:val="22"/>
        </w:rPr>
        <w:t>Û</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w w:val="6"/>
          <w:sz w:val="22"/>
        </w:rPr>
        <w:t>Å</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w w:val="111"/>
          <w:sz w:val="22"/>
        </w:rPr>
        <w:t>R</w:t>
      </w:r>
      <w:r>
        <w:rPr>
          <w:rFonts w:ascii="Cambria" w:hAnsi="Cambria"/>
          <w:b/>
          <w:spacing w:val="3"/>
          <w:w w:val="114"/>
          <w:sz w:val="22"/>
        </w:rPr>
        <w:t>Ô</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4"/>
          <w:w w:val="11"/>
          <w:sz w:val="22"/>
        </w:rPr>
        <w:t>Ï</w:t>
      </w:r>
      <w:r>
        <w:rPr>
          <w:rFonts w:ascii="Cambria" w:hAnsi="Cambria"/>
          <w:b/>
          <w:w w:val="116"/>
          <w:sz w:val="22"/>
        </w:rPr>
        <w:t>O</w:t>
      </w:r>
    </w:p>
    <w:p>
      <w:pPr>
        <w:pStyle w:val="BodyText"/>
        <w:spacing w:line="309" w:lineRule="exact" w:before="114"/>
        <w:ind w:left="1322"/>
      </w:pPr>
      <w:r>
        <w:rPr/>
        <w:t>Ñöùc Phaät baûo Boà-taùt Hyû Vöông:</w:t>
      </w:r>
    </w:p>
    <w:p>
      <w:pPr>
        <w:pStyle w:val="BodyText"/>
        <w:spacing w:line="235" w:lineRule="auto"/>
        <w:ind w:right="700" w:firstLine="566"/>
      </w:pPr>
      <w:r>
        <w:rPr/>
        <w:t>–Theá naøo goïi laø töø boán söï quyeát ñoaùn maø tu caùc phaùp Ñoä voâ   cöïc goàm coù saùu söï</w:t>
      </w:r>
      <w:r>
        <w:rPr>
          <w:spacing w:val="19"/>
        </w:rPr>
        <w:t> </w:t>
      </w:r>
      <w:r>
        <w:rPr/>
        <w:t>vieäc?</w:t>
      </w:r>
    </w:p>
    <w:p>
      <w:pPr>
        <w:pStyle w:val="BodyText"/>
        <w:spacing w:line="235" w:lineRule="auto"/>
        <w:ind w:right="699" w:firstLine="566"/>
      </w:pPr>
      <w:r>
        <w:rPr/>
        <w:t>Ñoái vôùi caùc ñieàu aùc, baát thieän chöa sinh thì neân giöõ gìn khieán chuùng khoâng daáy khôûi, ñoù laø söùc maïnh toång hôïp cuûa saùu phaùp Ñoä voâ cöïc nhaèm tieâu dieät caùc thöù phieàn naõo ñem laïi thanh tònh, ñoù laø Boá    thí. Mong haïn cheá ñieàu baát thieän ñeå tieâu tröø caùc ñieàu aùc khoâng thích hôïp vôùi con ñöôøng tu taäp, haønh hoùa, ñoù laø Trì giôùi. Thoâng toû moät    caùch an nhieân veà ñaàu moái  cuûa caùc thöù phi phaùp ñeå hoùa ñoä  daãn veà  neûo ñaïo, ñoù laø Nhaãn nhuïc. Ñoái vôùi caùc ñieàu aùc chöa sinh thì tröôùc    heát neân tìm bieän phaùp ñeå döùt saïch, nhôø ñaáy ñaïo phaùp môùi höng    thònh, ñoù laø Tinh taán. Khuyeán hoùa moïi ngöôøi khieán hoï quy ngöôõng  neûo chaùnh giaùc roài neâu baøy truyeàn giaûng veà ñaïo phaùp cuøng quaù trình tu taäp, ñoù laø Nhaát taâm. Ñem caûnh giôùi an nhieân töï taïi laøm cöùu caùnh caùc ñieàu aùc, baát thieän khieán chuùng khoâng theå phaùt sinh trôû laïi, nhaân  ñoù doác taâm thöïc hieän ñeå nuoâi döôõng ñaïo phaùp hoùa ñoä muoân loaøi, ñoù  laø Trí tueä. AÁy laø goàm ñuû saùu phaùp Ñoä voâ</w:t>
      </w:r>
      <w:r>
        <w:rPr>
          <w:spacing w:val="50"/>
        </w:rPr>
        <w:t> </w:t>
      </w:r>
      <w:r>
        <w:rPr/>
        <w:t>cöïc.</w:t>
      </w:r>
    </w:p>
    <w:p>
      <w:pPr>
        <w:pStyle w:val="BodyText"/>
        <w:spacing w:line="286" w:lineRule="exact"/>
        <w:ind w:left="1322"/>
      </w:pPr>
      <w:r>
        <w:rPr/>
        <w:t>Theá naøo goïi laø nhaèm daáy khôûi ñieàu thích hôïp, tìm dieät ñieàu aùc,</w:t>
      </w:r>
    </w:p>
    <w:p>
      <w:pPr>
        <w:pStyle w:val="BodyText"/>
        <w:spacing w:line="306" w:lineRule="exact"/>
      </w:pPr>
      <w:r>
        <w:rPr/>
        <w:t>tu caùc phaùp Ñoä voâ cöïc goàm coù saùu söï vieäc?</w:t>
      </w:r>
    </w:p>
    <w:p>
      <w:pPr>
        <w:pStyle w:val="BodyText"/>
        <w:spacing w:line="235" w:lineRule="auto"/>
        <w:ind w:right="699" w:firstLine="566"/>
      </w:pPr>
      <w:r>
        <w:rPr/>
        <w:t>Nhö tröôøng hôïp phieàn naõo daáy khôûi thì neân maïnh daïn ñi vaøo trong choán aáy nöông theo caùc phöông tieän maø Boà-taùt ñaõ söû duïng ñeå hoïc taäp, ñoù laø Boá thí. Chaùn gheùt tính chaát baát tònh cuûa caùc naïn aùi duïc ñeå theo con ñöôøng thanh tònh trong saùng, ñoù laø Trì giôùi. ÔÛ ngay nôi  choã ñoaïn tröø caáu ueá laø tuaân phuïng tu taäp theo neûo thanh tònh giaûi thoaùt, nhö taän dieät töø ñaàu moái cuûa moïi thöù phi phaùp, aùc nhieãm maø coâng ñöùc chöa phaùt sinh thì neân gaéng khuyeán trôï ñeå chuùng daáy khôûi, ñoù laø Nhaãn nhuïc. Hoaëc nhö ñaït ñöôïc söï hieåu bieát thoâng toû ñeå phaân bieät nhaän roõ caùc thöù phieàn naõo, tieâu tröø moïi neûo aùi duïc, ñoù laø Tinh  taán. Thöôøng choïn nôi vaéng laëng, thöïc hieän caùc phaùp Tam-muoäi ñònh  yù, ñoù laø Nhaát taâm. Söùc khieán cho moïi ngöôøi tin töôûng nôi saùu phaùp Ba-la-maät, töø ñaáy daáy khôûi vaø phaùt trieån caùc ñöùc laønh nhaèm ñoä thoaùt taát caû, ñoù laø Trí tueä. AÁy laø goàm ñuû saùu phaùp Ñoä voâ</w:t>
      </w:r>
      <w:r>
        <w:rPr>
          <w:spacing w:val="10"/>
        </w:rPr>
        <w:t> </w:t>
      </w:r>
      <w:r>
        <w:rPr/>
        <w:t>cöïc.</w:t>
      </w:r>
    </w:p>
    <w:p>
      <w:pPr>
        <w:pStyle w:val="BodyText"/>
        <w:spacing w:line="291" w:lineRule="exact"/>
        <w:ind w:left="1322"/>
      </w:pPr>
      <w:r>
        <w:rPr/>
        <w:t>Theá naøo goïi laø ñoái vôùi caùc ñöùc chöa daáy khôûi nhaân ñaáy laøm cho</w:t>
      </w:r>
    </w:p>
    <w:p>
      <w:pPr>
        <w:pStyle w:val="BodyText"/>
        <w:ind w:left="0"/>
        <w:jc w:val="left"/>
        <w:rPr>
          <w:sz w:val="20"/>
        </w:rPr>
      </w:pPr>
    </w:p>
    <w:p>
      <w:pPr>
        <w:pStyle w:val="BodyText"/>
        <w:spacing w:before="1"/>
        <w:ind w:left="0"/>
        <w:jc w:val="left"/>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pPr>
      <w:r>
        <w:rPr/>
        <w:t>höng thònh, tu caùc phaùp Ñoä voâ cöïc goàm coù saùu söï</w:t>
      </w:r>
      <w:r>
        <w:rPr>
          <w:spacing w:val="56"/>
        </w:rPr>
        <w:t> </w:t>
      </w:r>
      <w:r>
        <w:rPr/>
        <w:t>vieäc?</w:t>
      </w:r>
    </w:p>
    <w:p>
      <w:pPr>
        <w:pStyle w:val="BodyText"/>
        <w:spacing w:line="235" w:lineRule="auto" w:before="1"/>
        <w:ind w:right="699" w:firstLine="566"/>
      </w:pPr>
      <w:r>
        <w:rPr/>
        <w:t>Nhö phaùt trieån caùc ñieàu thieän phaûi luoân gaén boù vôùi nhöõng choán ñoùi keùm thieáu thoán, tích luõy coâng ñöùc thöôøng neân töï cheá ngöï nôi baûn thaân mình, ñoù laø Boá thí.  Hoaëc nhö ñaït ñöôïc ñöùc  laønh thì caøng coù  ñöôïc nhieàu vui thích an laïc, töø ñaáy neân khieán taêng theâm vieäc thi aân cho taát caû, ñoù laø Trì giôùi. Tuaân phuïng theo neûo khoâng–voâ, luoân vun boài goác ñöùc haïnh, laáy ñoù maø dieät tröø moïi haønh ñoäng baát thieän, xaáu   aùc, ñoù laø Nhaãn nhuïc. Thaân, khaåu  luoân  vöõng vaøng  trong haønh ñoäng, söû duïng caùc phöông tieän khoâng döïa caäy, nhaân ñoù maø daáy khôûi ñaïo ñöùc, ñoù laø Tinh taán. Hoaëc nhö phuïng haønh giaùo phaùp thu phuïc moïi yù töôûng nöông töïa, luoân gaén boù vôùi caùc phaùp chaùnh thoï ñònh yù, ñoù laø Nhaát taâm. Choã taïo ñöôïc söï höng thònh cho tröôøng hôïp taâm yù khoâng    coù ñieàu kieän ñeå phaùt khôûi, nhôø ñaáy maø aùnh saùng ñaïo  phaùp ñöôïc  thaønh töïu ñeå khai hoùa heát thaûy muoân loaøi khieán taát caû ñeàu ñöôïc ñoäi  aân</w:t>
      </w:r>
      <w:r>
        <w:rPr>
          <w:spacing w:val="6"/>
        </w:rPr>
        <w:t> </w:t>
      </w:r>
      <w:r>
        <w:rPr/>
        <w:t>ñaïo</w:t>
      </w:r>
      <w:r>
        <w:rPr>
          <w:spacing w:val="6"/>
        </w:rPr>
        <w:t> </w:t>
      </w:r>
      <w:r>
        <w:rPr/>
        <w:t>Töø</w:t>
      </w:r>
      <w:r>
        <w:rPr>
          <w:spacing w:val="7"/>
        </w:rPr>
        <w:t> </w:t>
      </w:r>
      <w:r>
        <w:rPr/>
        <w:t>bi,</w:t>
      </w:r>
      <w:r>
        <w:rPr>
          <w:spacing w:val="4"/>
        </w:rPr>
        <w:t> </w:t>
      </w:r>
      <w:r>
        <w:rPr/>
        <w:t>ñoù</w:t>
      </w:r>
      <w:r>
        <w:rPr>
          <w:spacing w:val="6"/>
        </w:rPr>
        <w:t> </w:t>
      </w:r>
      <w:r>
        <w:rPr/>
        <w:t>laø</w:t>
      </w:r>
      <w:r>
        <w:rPr>
          <w:spacing w:val="7"/>
        </w:rPr>
        <w:t> </w:t>
      </w:r>
      <w:r>
        <w:rPr/>
        <w:t>Trí</w:t>
      </w:r>
      <w:r>
        <w:rPr>
          <w:spacing w:val="6"/>
        </w:rPr>
        <w:t> </w:t>
      </w:r>
      <w:r>
        <w:rPr/>
        <w:t>tueä.</w:t>
      </w:r>
      <w:r>
        <w:rPr>
          <w:spacing w:val="6"/>
        </w:rPr>
        <w:t> </w:t>
      </w:r>
      <w:r>
        <w:rPr/>
        <w:t>AÁy</w:t>
      </w:r>
      <w:r>
        <w:rPr>
          <w:spacing w:val="7"/>
        </w:rPr>
        <w:t> </w:t>
      </w:r>
      <w:r>
        <w:rPr/>
        <w:t>laø</w:t>
      </w:r>
      <w:r>
        <w:rPr>
          <w:spacing w:val="6"/>
        </w:rPr>
        <w:t> </w:t>
      </w:r>
      <w:r>
        <w:rPr/>
        <w:t>goàm</w:t>
      </w:r>
      <w:r>
        <w:rPr>
          <w:spacing w:val="6"/>
        </w:rPr>
        <w:t> </w:t>
      </w:r>
      <w:r>
        <w:rPr/>
        <w:t>ñuû</w:t>
      </w:r>
      <w:r>
        <w:rPr>
          <w:spacing w:val="5"/>
        </w:rPr>
        <w:t> </w:t>
      </w:r>
      <w:r>
        <w:rPr/>
        <w:t>saùu</w:t>
      </w:r>
      <w:r>
        <w:rPr>
          <w:spacing w:val="6"/>
        </w:rPr>
        <w:t> </w:t>
      </w:r>
      <w:r>
        <w:rPr/>
        <w:t>phaùp</w:t>
      </w:r>
      <w:r>
        <w:rPr>
          <w:spacing w:val="6"/>
        </w:rPr>
        <w:t> </w:t>
      </w:r>
      <w:r>
        <w:rPr/>
        <w:t>Ñoä</w:t>
      </w:r>
      <w:r>
        <w:rPr>
          <w:spacing w:val="7"/>
        </w:rPr>
        <w:t> </w:t>
      </w:r>
      <w:r>
        <w:rPr/>
        <w:t>voâ</w:t>
      </w:r>
      <w:r>
        <w:rPr>
          <w:spacing w:val="4"/>
        </w:rPr>
        <w:t> </w:t>
      </w:r>
      <w:r>
        <w:rPr/>
        <w:t>cöïc.</w:t>
      </w:r>
    </w:p>
    <w:p>
      <w:pPr>
        <w:pStyle w:val="BodyText"/>
        <w:spacing w:line="286" w:lineRule="exact"/>
        <w:ind w:left="1322"/>
      </w:pPr>
      <w:r>
        <w:rPr/>
        <w:t>Theá naøo goïi laø phaùt huy caùc ñöùc ñaõ taïo ñöôïc, tu caùc phaùp Ñoä</w:t>
      </w:r>
    </w:p>
    <w:p>
      <w:pPr>
        <w:pStyle w:val="BodyText"/>
        <w:spacing w:line="306" w:lineRule="exact"/>
      </w:pPr>
      <w:r>
        <w:rPr/>
        <w:t>voâ cöïc goàm coù saùu söï vieäc?</w:t>
      </w:r>
    </w:p>
    <w:p>
      <w:pPr>
        <w:pStyle w:val="BodyText"/>
        <w:spacing w:line="235" w:lineRule="auto" w:before="1"/>
        <w:ind w:right="699" w:firstLine="566"/>
      </w:pPr>
      <w:r>
        <w:rPr/>
        <w:t>Do daáy khôûi caùc ñieàu thieän laø ñaàu moái cuûa moïi coâng ñöùc neân khoâng taïo caùc haønh ñoäng xaáu aùc cuõng nhö caùc nghieäp khoâng coù ích  lôïi, ñoù laø Boá thí. Duøng nieàm vui thích an laïc aáy ñeå doác chí ñaït tôùi    neûo chaân chaùnh, khoâng nhôù nghó veà caùc neûo haønh ñoäng nhoû  heïp chaúng ñem laïi lôïi ích cho taát caû moïi loaøi, ñoù laø Trì giôùi. Xem xeùt kyõ moïi neûo thích nghi, taâm khoâng mang oaùn haän, döùt tröø moïi thöù voäi vaõ baát caån, ñoù laø Nhaãn nhuïc. Ñoái vôùi caùc tröôøng hôïp coù theå giuùp ñôõ, giöõ gìn, chöa töøng laøm ñieàu hö doái, nhôø ñaáy ñeàu khieán ñeán vôùi ñaïo phaùp, ñoù laø Tinh taán. Tuaân phuïng theo söùc phaùt trieån cuûa ñaïo phaùp, khoâng laøm nhöõng vieäc yeáu keùm thua suùt, maïnh meõ maø vöõng vaøng, töï tin, ñoù laø Nhaát taâm. Tuøy thuaän taäp tuïc ôû ñôøi nhöng khoâng rôi vaøo taát caû saùu möôi hai neûo nghi hoaëc cuûa taø kieán, khuyeán trôï heát thaûy moïi ngöôøi khoâng baùm chaáp vaøo voïng töôûng, ñoù laø Trí tueä. AÁy laø goàm ñuû saùu phaùp Ñoä voâ</w:t>
      </w:r>
      <w:r>
        <w:rPr>
          <w:spacing w:val="10"/>
        </w:rPr>
        <w:t> </w:t>
      </w:r>
      <w:r>
        <w:rPr/>
        <w:t>cöïc.</w:t>
      </w:r>
    </w:p>
    <w:p>
      <w:pPr>
        <w:pStyle w:val="BodyText"/>
        <w:spacing w:line="286" w:lineRule="exact"/>
        <w:ind w:left="1322"/>
      </w:pPr>
      <w:r>
        <w:rPr/>
        <w:t>Theá naøo goïi laø töø choã nhaèm ñaït ñöôïc thaàn tuùc, tu caùc phaùp Ñoä</w:t>
      </w:r>
    </w:p>
    <w:p>
      <w:pPr>
        <w:pStyle w:val="BodyText"/>
        <w:spacing w:line="306" w:lineRule="exact"/>
      </w:pPr>
      <w:r>
        <w:rPr/>
        <w:t>voâ cöïc goàm coù saùu söï vieäc?</w:t>
      </w:r>
    </w:p>
    <w:p>
      <w:pPr>
        <w:pStyle w:val="BodyText"/>
        <w:spacing w:line="235" w:lineRule="auto" w:before="1"/>
        <w:ind w:right="700" w:firstLine="566"/>
      </w:pPr>
      <w:r>
        <w:rPr/>
        <w:t>Nhö ñoaïn tröø caùc moái tham lam caáu ueá, luoân nghó nhôù veà kinh ñieån, do thaønh töïu ñöôïc thaàn tuùc maø chöa töøng bò queân maát, ñoù laø Boá</w:t>
      </w:r>
    </w:p>
    <w:p>
      <w:pPr>
        <w:pStyle w:val="BodyText"/>
        <w:ind w:left="0"/>
        <w:jc w:val="left"/>
        <w:rPr>
          <w:sz w:val="20"/>
        </w:rPr>
      </w:pPr>
    </w:p>
    <w:p>
      <w:pPr>
        <w:pStyle w:val="BodyText"/>
        <w:spacing w:before="12"/>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thí. Boà-taùt laøm theá naøo ñeå thaønh töïu ñaày ñuû treân con ñöôøng haønh hoùa cuûa mình? Töø choã an laïc cuûa taâm yù, luoân nhôù nghó ñeán ñieàu toát, nhö ñem dieäu nghóa cuûa chaùnh phaùp maø vui veû ban phaùt cho moïi ngöôøi cuøng cöùu giuùp moïi nguy aùch cuûa hoï, ñoù laø Trì giôùi. Nieàm an laïc vöõng beàn aáy khoâng gì coù theå huûy hoaïi, taâm khoâng daáy saân haän, ñoù laø    Nhaãn nhuïc. Nhö ham chuoäng con ñöôøng xuaát gia tu hoïc, töø boû moïi  neûo sung söôùng vinh hoa cuûa ñôøi, laáy ñaïo phaùp laøm coõi an vui, ñoù laø Tinh taán. Nhö duøng söï quaùn töôûng ñuùng ñaén ñeå nhaän ra taát caû caùc phaùp trong ba coõi ñeàu nhö huyeãn hoùa, ñoù laø Nhaát taâm. Baøy bieän caùc ñieàu ñuùng, toát, döùt moïi neûo hoà nghi cuøng taát caû caùc maøn löôùi che   buoäc vaây phuû ñeå ñaït ñeán coõi vi dieäu, ñoù laø Trí tueä. AÁy laø goàm ñuû saùu phaùp Ñoä voâ</w:t>
      </w:r>
      <w:r>
        <w:rPr>
          <w:spacing w:val="10"/>
        </w:rPr>
        <w:t> </w:t>
      </w:r>
      <w:r>
        <w:rPr/>
        <w:t>cöïc.</w:t>
      </w:r>
    </w:p>
    <w:p>
      <w:pPr>
        <w:pStyle w:val="BodyText"/>
        <w:spacing w:line="232" w:lineRule="auto"/>
        <w:ind w:right="700" w:firstLine="566"/>
      </w:pPr>
      <w:r>
        <w:rPr/>
        <w:t>Theá naøo goïi laø ñaït ñöôïc boán Thaàn tuùc, tu caùc phaùp Ñoä voâ cöïc goàm coù saùu söï vieäc?</w:t>
      </w:r>
    </w:p>
    <w:p>
      <w:pPr>
        <w:pStyle w:val="BodyText"/>
        <w:spacing w:line="235" w:lineRule="auto"/>
        <w:ind w:right="701" w:firstLine="566"/>
      </w:pPr>
      <w:r>
        <w:rPr/>
        <w:t>Nhö nhôø thaàn tuùc neân coù theå phi haønh ñeán khaép möôøi phöông khoâng moät nôi choán naøo bò trôû ngaïi ñeå khai hoùa heát thaûy caùc loaøi, ñoù laø Boá thí. Hoaëc nhö ñem chí doác taâm doác söùc cho söï nghieäp lôùn lao, taâm luoân phaán khích trong nieàm vui cuûa haïnh nguyeän. Töø nieàm vui cuûa haïnh nguyeän neân nheï nhaøng töï taïi ñi ñeán khaép thieân haï ñeå giaùo hoùa, ñoù laø Trì giôùi. Sieâng tu, yù phaùt khôûi, ngaøy ngaøy moät taêng tieán    maø khoâng chuùt bieáng treã, vieäc hoùa ñoä chuùng sinh cuõng vaäy, ñoù laø Nhaãn </w:t>
      </w:r>
      <w:r>
        <w:rPr>
          <w:spacing w:val="2"/>
        </w:rPr>
        <w:t>nhuïc. Ñaït ñöôïc </w:t>
      </w:r>
      <w:r>
        <w:rPr>
          <w:spacing w:val="3"/>
        </w:rPr>
        <w:t>caùc phöông </w:t>
      </w:r>
      <w:r>
        <w:rPr>
          <w:spacing w:val="2"/>
        </w:rPr>
        <w:t>tieän thích </w:t>
      </w:r>
      <w:r>
        <w:rPr>
          <w:spacing w:val="3"/>
        </w:rPr>
        <w:t>hôïp </w:t>
      </w:r>
      <w:r>
        <w:rPr>
          <w:spacing w:val="2"/>
        </w:rPr>
        <w:t>vôùi hoaøn </w:t>
      </w:r>
      <w:r>
        <w:rPr>
          <w:spacing w:val="3"/>
        </w:rPr>
        <w:t>caûnh </w:t>
      </w:r>
      <w:r>
        <w:rPr>
          <w:spacing w:val="2"/>
        </w:rPr>
        <w:t>ñeå xuaát gia hoïc ñaïo, döùt </w:t>
      </w:r>
      <w:r>
        <w:rPr>
          <w:spacing w:val="3"/>
        </w:rPr>
        <w:t>moïi </w:t>
      </w:r>
      <w:r>
        <w:rPr>
          <w:spacing w:val="2"/>
        </w:rPr>
        <w:t>haønh taø, ñoù </w:t>
      </w:r>
      <w:r>
        <w:rPr/>
        <w:t>laø </w:t>
      </w:r>
      <w:r>
        <w:rPr>
          <w:spacing w:val="2"/>
        </w:rPr>
        <w:t>Tinh taán. Döùt boû saïch moïi </w:t>
      </w:r>
      <w:r>
        <w:rPr>
          <w:spacing w:val="3"/>
        </w:rPr>
        <w:t>neûo </w:t>
      </w:r>
      <w:r>
        <w:rPr>
          <w:spacing w:val="2"/>
        </w:rPr>
        <w:t>hoà nghi, khieán heát </w:t>
      </w:r>
      <w:r>
        <w:rPr>
          <w:spacing w:val="3"/>
        </w:rPr>
        <w:t>thaûy </w:t>
      </w:r>
      <w:r>
        <w:rPr>
          <w:spacing w:val="2"/>
        </w:rPr>
        <w:t>ñeàu ñöôïc khai hoùa, </w:t>
      </w:r>
      <w:r>
        <w:rPr>
          <w:spacing w:val="3"/>
        </w:rPr>
        <w:t>coù </w:t>
      </w:r>
      <w:r>
        <w:rPr>
          <w:spacing w:val="2"/>
        </w:rPr>
        <w:t>theå ñem laïi bao </w:t>
      </w:r>
      <w:r>
        <w:rPr>
          <w:spacing w:val="3"/>
        </w:rPr>
        <w:t>nieàm </w:t>
      </w:r>
      <w:r>
        <w:rPr>
          <w:spacing w:val="2"/>
        </w:rPr>
        <w:t>vui thích, nhaân ñaáy maø phaùt taâm </w:t>
      </w:r>
      <w:r>
        <w:rPr>
          <w:spacing w:val="3"/>
        </w:rPr>
        <w:t>Boà-ñeà, </w:t>
      </w:r>
      <w:r>
        <w:rPr>
          <w:spacing w:val="2"/>
        </w:rPr>
        <w:t>ñoù </w:t>
      </w:r>
      <w:r>
        <w:rPr/>
        <w:t>laø </w:t>
      </w:r>
      <w:r>
        <w:rPr>
          <w:spacing w:val="3"/>
        </w:rPr>
        <w:t>Nhaát </w:t>
      </w:r>
      <w:r>
        <w:rPr>
          <w:spacing w:val="2"/>
        </w:rPr>
        <w:t>taâm. Ñoái </w:t>
      </w:r>
      <w:r>
        <w:rPr>
          <w:spacing w:val="3"/>
        </w:rPr>
        <w:t>vôùi tröôøng </w:t>
      </w:r>
      <w:r>
        <w:rPr>
          <w:spacing w:val="2"/>
        </w:rPr>
        <w:t>hôïp neân khuyeán trôï ñeå coù theå </w:t>
      </w:r>
      <w:r>
        <w:rPr/>
        <w:t>ñi </w:t>
      </w:r>
      <w:r>
        <w:rPr>
          <w:spacing w:val="2"/>
        </w:rPr>
        <w:t>vaøo taát caû </w:t>
      </w:r>
      <w:r>
        <w:rPr>
          <w:spacing w:val="3"/>
        </w:rPr>
        <w:t>caùc </w:t>
      </w:r>
      <w:r>
        <w:rPr>
          <w:spacing w:val="2"/>
        </w:rPr>
        <w:t>nôi choán </w:t>
      </w:r>
      <w:r>
        <w:rPr>
          <w:spacing w:val="3"/>
        </w:rPr>
        <w:t>taêm </w:t>
      </w:r>
      <w:r>
        <w:rPr>
          <w:spacing w:val="2"/>
        </w:rPr>
        <w:t>toái </w:t>
      </w:r>
      <w:r>
        <w:rPr>
          <w:spacing w:val="3"/>
        </w:rPr>
        <w:t>ngaên che </w:t>
      </w:r>
      <w:r>
        <w:rPr>
          <w:spacing w:val="2"/>
        </w:rPr>
        <w:t>con </w:t>
      </w:r>
      <w:r>
        <w:rPr>
          <w:spacing w:val="3"/>
        </w:rPr>
        <w:t>ngöôøi </w:t>
      </w:r>
      <w:r>
        <w:rPr>
          <w:spacing w:val="2"/>
        </w:rPr>
        <w:t>khieán hoï </w:t>
      </w:r>
      <w:r>
        <w:rPr>
          <w:spacing w:val="3"/>
        </w:rPr>
        <w:t>nhaän </w:t>
      </w:r>
      <w:r>
        <w:rPr/>
        <w:t>ra </w:t>
      </w:r>
      <w:r>
        <w:rPr>
          <w:spacing w:val="3"/>
        </w:rPr>
        <w:t>neûo chaân chaùnh, </w:t>
      </w:r>
      <w:r>
        <w:rPr>
          <w:spacing w:val="2"/>
        </w:rPr>
        <w:t>nhö </w:t>
      </w:r>
      <w:r>
        <w:rPr>
          <w:spacing w:val="3"/>
        </w:rPr>
        <w:t>theá </w:t>
      </w:r>
      <w:r>
        <w:rPr>
          <w:spacing w:val="2"/>
        </w:rPr>
        <w:t>laø ñöôïc </w:t>
      </w:r>
      <w:r>
        <w:rPr>
          <w:spacing w:val="3"/>
        </w:rPr>
        <w:t>caû </w:t>
      </w:r>
      <w:r>
        <w:rPr>
          <w:spacing w:val="2"/>
        </w:rPr>
        <w:t>möôøi phöông ñeàu </w:t>
      </w:r>
      <w:r>
        <w:rPr>
          <w:spacing w:val="3"/>
        </w:rPr>
        <w:t>ñoäi </w:t>
      </w:r>
      <w:r>
        <w:rPr>
          <w:spacing w:val="2"/>
        </w:rPr>
        <w:t>aân, ñoù </w:t>
      </w:r>
      <w:r>
        <w:rPr/>
        <w:t>laø Trí  </w:t>
      </w:r>
      <w:r>
        <w:rPr>
          <w:spacing w:val="2"/>
        </w:rPr>
        <w:t>tueä. AÁy </w:t>
      </w:r>
      <w:r>
        <w:rPr/>
        <w:t>laø  </w:t>
      </w:r>
      <w:r>
        <w:rPr>
          <w:spacing w:val="2"/>
        </w:rPr>
        <w:t>goàm  ñuû </w:t>
      </w:r>
      <w:r>
        <w:rPr>
          <w:spacing w:val="3"/>
        </w:rPr>
        <w:t>saùu phaùp </w:t>
      </w:r>
      <w:r>
        <w:rPr>
          <w:spacing w:val="2"/>
        </w:rPr>
        <w:t>Ñoä voâ</w:t>
      </w:r>
      <w:r>
        <w:rPr>
          <w:spacing w:val="25"/>
        </w:rPr>
        <w:t> </w:t>
      </w:r>
      <w:r>
        <w:rPr>
          <w:spacing w:val="2"/>
        </w:rPr>
        <w:t>cöïc.</w:t>
      </w:r>
    </w:p>
    <w:p>
      <w:pPr>
        <w:pStyle w:val="BodyText"/>
        <w:spacing w:line="283" w:lineRule="exact"/>
        <w:ind w:left="1322"/>
      </w:pPr>
      <w:r>
        <w:rPr/>
        <w:t>Theá naøo goïi laø taâm thöïc hieän caùc thaàn tuùc, tu caùc phaùp Ñoä voâ</w:t>
      </w:r>
    </w:p>
    <w:p>
      <w:pPr>
        <w:pStyle w:val="BodyText"/>
        <w:spacing w:line="306" w:lineRule="exact"/>
      </w:pPr>
      <w:r>
        <w:rPr/>
        <w:t>cöïc goàm coù saùu söï vieäc?</w:t>
      </w:r>
    </w:p>
    <w:p>
      <w:pPr>
        <w:pStyle w:val="BodyText"/>
        <w:spacing w:line="235" w:lineRule="auto"/>
        <w:ind w:right="701" w:firstLine="566"/>
      </w:pPr>
      <w:r>
        <w:rPr/>
        <w:t>Nhö taâm aáy luoân bình ñaúng, döùt saïch moïi buïi baëm, caáu nhieãm, thöôøng giöõ neûo thanh tònh, ñoù laø Boá thí. Hoaëc nhö lìa boû aùi duïc cuøng caùc neûo baát tònh ñeå tu taäp theo caùc phaùp thanh tònh döùt moïi phieàn   naõo,</w:t>
      </w:r>
      <w:r>
        <w:rPr>
          <w:spacing w:val="19"/>
        </w:rPr>
        <w:t> </w:t>
      </w:r>
      <w:r>
        <w:rPr/>
        <w:t>ñoù</w:t>
      </w:r>
      <w:r>
        <w:rPr>
          <w:spacing w:val="19"/>
        </w:rPr>
        <w:t> </w:t>
      </w:r>
      <w:r>
        <w:rPr/>
        <w:t>laø</w:t>
      </w:r>
      <w:r>
        <w:rPr>
          <w:spacing w:val="19"/>
        </w:rPr>
        <w:t> </w:t>
      </w:r>
      <w:r>
        <w:rPr/>
        <w:t>Trì</w:t>
      </w:r>
      <w:r>
        <w:rPr>
          <w:spacing w:val="18"/>
        </w:rPr>
        <w:t> </w:t>
      </w:r>
      <w:r>
        <w:rPr/>
        <w:t>giôùi.</w:t>
      </w:r>
      <w:r>
        <w:rPr>
          <w:spacing w:val="19"/>
        </w:rPr>
        <w:t> </w:t>
      </w:r>
      <w:r>
        <w:rPr/>
        <w:t>Thoâng</w:t>
      </w:r>
      <w:r>
        <w:rPr>
          <w:spacing w:val="19"/>
        </w:rPr>
        <w:t> </w:t>
      </w:r>
      <w:r>
        <w:rPr/>
        <w:t>toû</w:t>
      </w:r>
      <w:r>
        <w:rPr>
          <w:spacing w:val="19"/>
        </w:rPr>
        <w:t> </w:t>
      </w:r>
      <w:r>
        <w:rPr/>
        <w:t>veà</w:t>
      </w:r>
      <w:r>
        <w:rPr>
          <w:spacing w:val="19"/>
        </w:rPr>
        <w:t> </w:t>
      </w:r>
      <w:r>
        <w:rPr/>
        <w:t>nôi</w:t>
      </w:r>
      <w:r>
        <w:rPr>
          <w:spacing w:val="18"/>
        </w:rPr>
        <w:t> </w:t>
      </w:r>
      <w:r>
        <w:rPr/>
        <w:t>choán</w:t>
      </w:r>
      <w:r>
        <w:rPr>
          <w:spacing w:val="19"/>
        </w:rPr>
        <w:t> </w:t>
      </w:r>
      <w:r>
        <w:rPr/>
        <w:t>sinh</w:t>
      </w:r>
      <w:r>
        <w:rPr>
          <w:spacing w:val="19"/>
        </w:rPr>
        <w:t> </w:t>
      </w:r>
      <w:r>
        <w:rPr/>
        <w:t>khôûi</w:t>
      </w:r>
      <w:r>
        <w:rPr>
          <w:spacing w:val="18"/>
        </w:rPr>
        <w:t> </w:t>
      </w:r>
      <w:r>
        <w:rPr/>
        <w:t>nhö</w:t>
      </w:r>
      <w:r>
        <w:rPr>
          <w:spacing w:val="19"/>
        </w:rPr>
        <w:t> </w:t>
      </w:r>
      <w:r>
        <w:rPr/>
        <w:t>vaäy</w:t>
      </w:r>
      <w:r>
        <w:rPr>
          <w:spacing w:val="19"/>
        </w:rPr>
        <w:t> </w:t>
      </w:r>
      <w:r>
        <w:rPr/>
        <w:t>ñeàu</w:t>
      </w:r>
      <w:r>
        <w:rPr>
          <w:spacing w:val="19"/>
        </w:rPr>
        <w:t> </w:t>
      </w:r>
      <w:r>
        <w:rPr/>
        <w:t>daãn</w:t>
      </w:r>
    </w:p>
    <w:p>
      <w:pPr>
        <w:pStyle w:val="BodyText"/>
        <w:ind w:left="0"/>
        <w:jc w:val="left"/>
        <w:rPr>
          <w:sz w:val="20"/>
        </w:rPr>
      </w:pPr>
    </w:p>
    <w:p>
      <w:pPr>
        <w:pStyle w:val="BodyText"/>
        <w:spacing w:before="10"/>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tôùi söï huûy hoaïi tieâu dieät, neân chaúng theå toàn taïi laâu daøi, chæ coù ñaïo phaùp môùi laø choã döïa chính ñaùng, ñoù laø Nhaãn nhuïc. Ñaït ñöôïc choã döùt moïi töôûng chaáp, tuy coù choã ñaït ñöôïc nhöng chính laø ñaït choã “voâ sôû ñaït”, ñoù laø Tinh taán. Choã taïo laäp cuûa taâm laø nhaèm loaïi tröø moïi neûo vöôùng maéc, troùi buoäc, ñaït ñöôïc dieäu lyù “voâ sôû truï” neân luoân theo  ñuùng con ñöôøng chaùnh giaùc, ñoù laø Nhaát taâm. Ñoaïn tröø caùc moái vöôùng buoäc tham chaáp, taâm chöa töøng bò buoäc troùi neân roäng môû nhö hö khoâng, ñoù laø Trí tueä. AÁy laø goàm ñuû saùu phaùp Ñoä</w:t>
      </w:r>
      <w:r>
        <w:rPr>
          <w:spacing w:val="9"/>
        </w:rPr>
        <w:t> </w:t>
      </w:r>
      <w:r>
        <w:rPr/>
        <w:t>voâ cöïc.</w:t>
      </w:r>
    </w:p>
    <w:p>
      <w:pPr>
        <w:pStyle w:val="BodyText"/>
        <w:spacing w:line="232" w:lineRule="auto" w:before="14"/>
        <w:ind w:right="700" w:firstLine="566"/>
      </w:pPr>
      <w:r>
        <w:rPr/>
        <w:t>Theá naøo goïi laø töø choã nhaän bieát cuûa caùc thaàn tuùc, tu caùc phaùp  Ñoä voâ cöïc goàm coù saùu söï</w:t>
      </w:r>
      <w:r>
        <w:rPr>
          <w:spacing w:val="26"/>
        </w:rPr>
        <w:t> </w:t>
      </w:r>
      <w:r>
        <w:rPr/>
        <w:t>vieäc?</w:t>
      </w:r>
    </w:p>
    <w:p>
      <w:pPr>
        <w:pStyle w:val="BodyText"/>
        <w:spacing w:line="235" w:lineRule="auto" w:before="1"/>
        <w:ind w:right="699" w:firstLine="566"/>
      </w:pPr>
      <w:r>
        <w:rPr/>
        <w:t>Nhö töø choã nhaän thöùc taïo ra haønh ñoäng khieán xa lìa moïi neûo aùi duïc khoâng coøn trôû laïi tham ñaém caùc caûnh traàn,  ñoù laø Boá  thí. Hoaëc  nhö ñaït ñeán neûo chaân chaùnh neân khoâng laøm ñieàu dua nònh nguy haïi, cuõng nhö khoâng phaïm baát cöù moät sai laàm naøo, ñoù laø Trì giôùi. Khuyeán trôï caùc phaùp thanh tònh, döùt saïch moïi tyø veát, caáu ueá, luoân thaän troïng ñoái vôùi caùc tröôøng hôïp tranh caõi, ñoù laø Nhaãn nhuïc. Ñoái vôùi nhöõng tröôøng hôïp coù theå vöôït qua, töø ñaáy ñi vaøo khaép caùc coõi chuùng sinh ñeå giaùo hoùa, ñem ñeán moïi aân ích cho hoï, ñoù laø Tinh taán. Nhö coù theå    thaáu toû moïi nôi choán trôû ngaïi ñeàu laø söï hao toån maát maùt treân con ñöôøng tu taäp neân döùt boû moïi phoùng daät, ñoù laø Nhaát taâm. Khai thoâng moïi loái bò ngaên chaän che laáp, giaûi thoaùt, khoâng coøn bò moät chöôùng  ngaïi naøo, khoâng ñaùnh maát khaû naêng bieän taøi lôùn lao ñeå  daãn  daét nhöõng keû chaäm chaïp cuøng khieán hoäi nhaäp vaøo coõi thaâm dieäu, ñoù laø  Trí tueä. AÁy laø goàm ñuû saùu phaùp Ñoä voâ</w:t>
      </w:r>
      <w:r>
        <w:rPr>
          <w:spacing w:val="43"/>
        </w:rPr>
        <w:t> </w:t>
      </w:r>
      <w:r>
        <w:rPr/>
        <w:t>cöïc.</w:t>
      </w:r>
    </w:p>
    <w:p>
      <w:pPr>
        <w:pStyle w:val="BodyText"/>
        <w:spacing w:line="284" w:lineRule="exact"/>
        <w:ind w:left="1322"/>
      </w:pPr>
      <w:r>
        <w:rPr/>
        <w:t>Theá naøo goïi laø töø caûnh giôùi ñeä nhaát thieàn, tu caùc phaùp Ñoä voâ</w:t>
      </w:r>
    </w:p>
    <w:p>
      <w:pPr>
        <w:pStyle w:val="BodyText"/>
        <w:spacing w:line="306" w:lineRule="exact"/>
      </w:pPr>
      <w:r>
        <w:rPr/>
        <w:t>cöïc goàm coù saùu söï vieäc?</w:t>
      </w:r>
    </w:p>
    <w:p>
      <w:pPr>
        <w:pStyle w:val="BodyText"/>
        <w:spacing w:line="235" w:lineRule="auto" w:before="2"/>
        <w:ind w:right="699" w:firstLine="566"/>
      </w:pPr>
      <w:r>
        <w:rPr/>
        <w:t>Coá gaéng vaän duïng phöông tieän ñeå ñaït ñöôïc coâng ñöùc voâ haïn löôïng, ñoù laø Boá thí. Nhö luoân quan saùt caùc söï vieäc, kheùo quyeàn bieán theo hoaøn caûnh maø giöõ vöõng ñöôïc taát caû, ñoù laø Trì giôùi. ÔÛ caûnh giôùi  ñeä nhaát thieàn aáy, nhaän laõnh thu giöõ caùc phöông tieän maø khoâng rôøi  nhaát taâm, chí giöõ vöõng neûo ñònh tueä, luoân nhôù ñeán nhaân hoøa, ñoù laø Nhaãn nhuïc. Nhö döùt tröø moïi voïng ñoäng cuûa naêm aám, thaønh töïu ñöôïc naêm thaàn thoâng, ñi vaøo khaép naêm coõi maø hoùa ñoä moïi chuùng sinh ôû ñaáy, ñoù laø Tinh taán. Do ñaït ñöôïc coõi an ñònh, tinh  chuyeân neân  taâm tòch</w:t>
      </w:r>
      <w:r>
        <w:rPr>
          <w:spacing w:val="15"/>
        </w:rPr>
        <w:t> </w:t>
      </w:r>
      <w:r>
        <w:rPr/>
        <w:t>tónh,</w:t>
      </w:r>
      <w:r>
        <w:rPr>
          <w:spacing w:val="15"/>
        </w:rPr>
        <w:t> </w:t>
      </w:r>
      <w:r>
        <w:rPr/>
        <w:t>döùt</w:t>
      </w:r>
      <w:r>
        <w:rPr>
          <w:spacing w:val="15"/>
        </w:rPr>
        <w:t> </w:t>
      </w:r>
      <w:r>
        <w:rPr/>
        <w:t>moïi</w:t>
      </w:r>
      <w:r>
        <w:rPr>
          <w:spacing w:val="15"/>
        </w:rPr>
        <w:t> </w:t>
      </w:r>
      <w:r>
        <w:rPr/>
        <w:t>voïng</w:t>
      </w:r>
      <w:r>
        <w:rPr>
          <w:spacing w:val="12"/>
        </w:rPr>
        <w:t> </w:t>
      </w:r>
      <w:r>
        <w:rPr/>
        <w:t>nieäm,</w:t>
      </w:r>
      <w:r>
        <w:rPr>
          <w:spacing w:val="15"/>
        </w:rPr>
        <w:t> </w:t>
      </w:r>
      <w:r>
        <w:rPr/>
        <w:t>coù</w:t>
      </w:r>
      <w:r>
        <w:rPr>
          <w:spacing w:val="15"/>
        </w:rPr>
        <w:t> </w:t>
      </w:r>
      <w:r>
        <w:rPr/>
        <w:t>theå</w:t>
      </w:r>
      <w:r>
        <w:rPr>
          <w:spacing w:val="15"/>
        </w:rPr>
        <w:t> </w:t>
      </w:r>
      <w:r>
        <w:rPr/>
        <w:t>nhìn</w:t>
      </w:r>
      <w:r>
        <w:rPr>
          <w:spacing w:val="15"/>
        </w:rPr>
        <w:t> </w:t>
      </w:r>
      <w:r>
        <w:rPr/>
        <w:t>thaáy</w:t>
      </w:r>
      <w:r>
        <w:rPr>
          <w:spacing w:val="13"/>
        </w:rPr>
        <w:t> </w:t>
      </w:r>
      <w:r>
        <w:rPr/>
        <w:t>khaép</w:t>
      </w:r>
      <w:r>
        <w:rPr>
          <w:spacing w:val="15"/>
        </w:rPr>
        <w:t> </w:t>
      </w:r>
      <w:r>
        <w:rPr/>
        <w:t>möôøi</w:t>
      </w:r>
      <w:r>
        <w:rPr>
          <w:spacing w:val="15"/>
        </w:rPr>
        <w:t> </w:t>
      </w:r>
      <w:r>
        <w:rPr/>
        <w:t>phöông,</w:t>
      </w:r>
      <w:r>
        <w:rPr>
          <w:spacing w:val="15"/>
        </w:rPr>
        <w:t> </w:t>
      </w:r>
      <w:r>
        <w:rPr/>
        <w:t>ñoù</w:t>
      </w:r>
    </w:p>
    <w:p>
      <w:pPr>
        <w:pStyle w:val="BodyText"/>
        <w:ind w:left="0"/>
        <w:jc w:val="left"/>
        <w:rPr>
          <w:sz w:val="20"/>
        </w:rPr>
      </w:pPr>
    </w:p>
    <w:p>
      <w:pPr>
        <w:pStyle w:val="BodyText"/>
        <w:spacing w:before="1"/>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laø Nhaát taâm. Nhö tröôøng hôïp naêm ngöôøi coù theä  nguyeän  lôùn  lao, nhöng vì khoâng kieân coá giöõ vöõng neân ñaõ laøm traùi vôùi baûn nguyeän.   Baáy giôø ñaõ nhaän ra, cung kính ñaûnh leã töï quy ngöôõng thuaän theo  chaùnh</w:t>
      </w:r>
      <w:r>
        <w:rPr>
          <w:spacing w:val="4"/>
        </w:rPr>
        <w:t> </w:t>
      </w:r>
      <w:r>
        <w:rPr/>
        <w:t>phaùp,</w:t>
      </w:r>
      <w:r>
        <w:rPr>
          <w:spacing w:val="7"/>
        </w:rPr>
        <w:t> </w:t>
      </w:r>
      <w:r>
        <w:rPr/>
        <w:t>ñoù</w:t>
      </w:r>
      <w:r>
        <w:rPr>
          <w:spacing w:val="4"/>
        </w:rPr>
        <w:t> </w:t>
      </w:r>
      <w:r>
        <w:rPr/>
        <w:t>laø</w:t>
      </w:r>
      <w:r>
        <w:rPr>
          <w:spacing w:val="7"/>
        </w:rPr>
        <w:t> </w:t>
      </w:r>
      <w:r>
        <w:rPr/>
        <w:t>Trí</w:t>
      </w:r>
      <w:r>
        <w:rPr>
          <w:spacing w:val="6"/>
        </w:rPr>
        <w:t> </w:t>
      </w:r>
      <w:r>
        <w:rPr/>
        <w:t>tueä.</w:t>
      </w:r>
      <w:r>
        <w:rPr>
          <w:spacing w:val="7"/>
        </w:rPr>
        <w:t> </w:t>
      </w:r>
      <w:r>
        <w:rPr/>
        <w:t>AÁy</w:t>
      </w:r>
      <w:r>
        <w:rPr>
          <w:spacing w:val="6"/>
        </w:rPr>
        <w:t> </w:t>
      </w:r>
      <w:r>
        <w:rPr/>
        <w:t>laø</w:t>
      </w:r>
      <w:r>
        <w:rPr>
          <w:spacing w:val="7"/>
        </w:rPr>
        <w:t> </w:t>
      </w:r>
      <w:r>
        <w:rPr/>
        <w:t>goàm</w:t>
      </w:r>
      <w:r>
        <w:rPr>
          <w:spacing w:val="6"/>
        </w:rPr>
        <w:t> </w:t>
      </w:r>
      <w:r>
        <w:rPr/>
        <w:t>ñuû</w:t>
      </w:r>
      <w:r>
        <w:rPr>
          <w:spacing w:val="5"/>
        </w:rPr>
        <w:t> </w:t>
      </w:r>
      <w:r>
        <w:rPr/>
        <w:t>saùu</w:t>
      </w:r>
      <w:r>
        <w:rPr>
          <w:spacing w:val="6"/>
        </w:rPr>
        <w:t> </w:t>
      </w:r>
      <w:r>
        <w:rPr/>
        <w:t>phaùp</w:t>
      </w:r>
      <w:r>
        <w:rPr>
          <w:spacing w:val="7"/>
        </w:rPr>
        <w:t> </w:t>
      </w:r>
      <w:r>
        <w:rPr/>
        <w:t>Ñoä</w:t>
      </w:r>
      <w:r>
        <w:rPr>
          <w:spacing w:val="6"/>
        </w:rPr>
        <w:t> </w:t>
      </w:r>
      <w:r>
        <w:rPr/>
        <w:t>voâ</w:t>
      </w:r>
      <w:r>
        <w:rPr>
          <w:spacing w:val="5"/>
        </w:rPr>
        <w:t> </w:t>
      </w:r>
      <w:r>
        <w:rPr/>
        <w:t>cöïc.</w:t>
      </w:r>
    </w:p>
    <w:p>
      <w:pPr>
        <w:pStyle w:val="BodyText"/>
        <w:spacing w:line="232" w:lineRule="auto" w:before="7"/>
        <w:ind w:right="701" w:firstLine="566"/>
      </w:pPr>
      <w:r>
        <w:rPr/>
        <w:t>Theá naøo goïi laø töø caûnh giôùi Ñeä nhò thieàn,  tu caùc  phaùp Ñoä voâ  cöïc goàm coù saùu söï</w:t>
      </w:r>
      <w:r>
        <w:rPr>
          <w:spacing w:val="19"/>
        </w:rPr>
        <w:t> </w:t>
      </w:r>
      <w:r>
        <w:rPr/>
        <w:t>vieäc?</w:t>
      </w:r>
    </w:p>
    <w:p>
      <w:pPr>
        <w:pStyle w:val="BodyText"/>
        <w:spacing w:line="235" w:lineRule="auto" w:before="1"/>
        <w:ind w:right="699" w:firstLine="566"/>
        <w:jc w:val="right"/>
      </w:pPr>
      <w:r>
        <w:rPr/>
        <w:t>Nhö thöïc hieän caùc phaùp thieàn ñònh ñeå döùt tröø caùc neûo voïng töôûng, mau choùng ñaït ñöôïc söï kieân ñònh vöõng chaéc, ñoù laø Boá thí. Thoâng toû veà voâ soá khoâng theå tính keå caùc xöù sôû, tuaân giöõ giôùi phaùp, ñem laïi lôïi ích cho ñaïo, nhaân ñaáy maø moïi ngöôøi cuøng ñöôïc ñoäi aân,    ñoù laø Trì giôùi. Khieán cho chuùng sinh thöùc tænh giaùc ngoä, töï mình coù   theå phaân bieät nhaän roõ taát caû caùc phaùp thaûy ñeàu khoâng, taâm döùt moïi voïng khôûi, ñoù laø Nhaãn nhuïc. Nhö choïn ôû nôi vaéng laëng, tòch tónh, ñeå taâm töï uoán naén thu giöõ, döùt moïi phoùng daät, ñoù laø Tinh taán. Hoaëc nhö an vui vôùi caûnh giaûi thoaùt, giöõ vöõng khoâng thoaùi chuyeån, cuõng khoâng quaù chuù troïng vaøo nhöõng tieåu tieát cuûa caùc phaùp chaùnh thoï ñònh yù, ñoù  laø Nhaát taâm. Choã quaùn töôûng, phaùt minh luoân theå hieän loøng yeâu mình thöông ngöôøi, heát thaûy ñeàu bình ñaúng ñoái vôùi muoân loaøi, khoâng thieân leäch</w:t>
      </w:r>
      <w:r>
        <w:rPr>
          <w:spacing w:val="8"/>
        </w:rPr>
        <w:t> </w:t>
      </w:r>
      <w:r>
        <w:rPr/>
        <w:t>theo</w:t>
      </w:r>
      <w:r>
        <w:rPr>
          <w:spacing w:val="7"/>
        </w:rPr>
        <w:t> </w:t>
      </w:r>
      <w:r>
        <w:rPr/>
        <w:t>beø</w:t>
      </w:r>
      <w:r>
        <w:rPr>
          <w:spacing w:val="8"/>
        </w:rPr>
        <w:t> </w:t>
      </w:r>
      <w:r>
        <w:rPr/>
        <w:t>nhoùm,</w:t>
      </w:r>
      <w:r>
        <w:rPr>
          <w:spacing w:val="7"/>
        </w:rPr>
        <w:t> </w:t>
      </w:r>
      <w:r>
        <w:rPr/>
        <w:t>ñoù</w:t>
      </w:r>
      <w:r>
        <w:rPr>
          <w:spacing w:val="8"/>
        </w:rPr>
        <w:t> </w:t>
      </w:r>
      <w:r>
        <w:rPr/>
        <w:t>laø</w:t>
      </w:r>
      <w:r>
        <w:rPr>
          <w:spacing w:val="9"/>
        </w:rPr>
        <w:t> </w:t>
      </w:r>
      <w:r>
        <w:rPr/>
        <w:t>Trí</w:t>
      </w:r>
      <w:r>
        <w:rPr>
          <w:spacing w:val="8"/>
        </w:rPr>
        <w:t> </w:t>
      </w:r>
      <w:r>
        <w:rPr/>
        <w:t>tueä.</w:t>
      </w:r>
      <w:r>
        <w:rPr>
          <w:spacing w:val="9"/>
        </w:rPr>
        <w:t> </w:t>
      </w:r>
      <w:r>
        <w:rPr/>
        <w:t>AÁy</w:t>
      </w:r>
      <w:r>
        <w:rPr>
          <w:spacing w:val="9"/>
        </w:rPr>
        <w:t> </w:t>
      </w:r>
      <w:r>
        <w:rPr/>
        <w:t>laø</w:t>
      </w:r>
      <w:r>
        <w:rPr>
          <w:spacing w:val="6"/>
        </w:rPr>
        <w:t> </w:t>
      </w:r>
      <w:r>
        <w:rPr/>
        <w:t>goàm</w:t>
      </w:r>
      <w:r>
        <w:rPr>
          <w:spacing w:val="9"/>
        </w:rPr>
        <w:t> </w:t>
      </w:r>
      <w:r>
        <w:rPr/>
        <w:t>ñuû</w:t>
      </w:r>
      <w:r>
        <w:rPr>
          <w:spacing w:val="6"/>
        </w:rPr>
        <w:t> </w:t>
      </w:r>
      <w:r>
        <w:rPr/>
        <w:t>saùu</w:t>
      </w:r>
      <w:r>
        <w:rPr>
          <w:spacing w:val="7"/>
        </w:rPr>
        <w:t> </w:t>
      </w:r>
      <w:r>
        <w:rPr/>
        <w:t>phaùp</w:t>
      </w:r>
      <w:r>
        <w:rPr>
          <w:spacing w:val="8"/>
        </w:rPr>
        <w:t> </w:t>
      </w:r>
      <w:r>
        <w:rPr/>
        <w:t>Ñoä</w:t>
      </w:r>
      <w:r>
        <w:rPr>
          <w:spacing w:val="7"/>
        </w:rPr>
        <w:t> </w:t>
      </w:r>
      <w:r>
        <w:rPr/>
        <w:t>voâ</w:t>
      </w:r>
      <w:r>
        <w:rPr>
          <w:spacing w:val="6"/>
        </w:rPr>
        <w:t> </w:t>
      </w:r>
      <w:r>
        <w:rPr/>
        <w:t>cöïc.</w:t>
      </w:r>
    </w:p>
    <w:p>
      <w:pPr>
        <w:pStyle w:val="BodyText"/>
        <w:spacing w:line="286" w:lineRule="exact"/>
        <w:ind w:left="0" w:right="701"/>
        <w:jc w:val="right"/>
      </w:pPr>
      <w:r>
        <w:rPr/>
        <w:t>Theá</w:t>
      </w:r>
      <w:r>
        <w:rPr>
          <w:spacing w:val="33"/>
        </w:rPr>
        <w:t> </w:t>
      </w:r>
      <w:r>
        <w:rPr/>
        <w:t>naøo</w:t>
      </w:r>
      <w:r>
        <w:rPr>
          <w:spacing w:val="31"/>
        </w:rPr>
        <w:t> </w:t>
      </w:r>
      <w:r>
        <w:rPr/>
        <w:t>goïi</w:t>
      </w:r>
      <w:r>
        <w:rPr>
          <w:spacing w:val="33"/>
        </w:rPr>
        <w:t> </w:t>
      </w:r>
      <w:r>
        <w:rPr/>
        <w:t>laø</w:t>
      </w:r>
      <w:r>
        <w:rPr>
          <w:spacing w:val="33"/>
        </w:rPr>
        <w:t> </w:t>
      </w:r>
      <w:r>
        <w:rPr/>
        <w:t>töø</w:t>
      </w:r>
      <w:r>
        <w:rPr>
          <w:spacing w:val="31"/>
        </w:rPr>
        <w:t> </w:t>
      </w:r>
      <w:r>
        <w:rPr/>
        <w:t>caûnh</w:t>
      </w:r>
      <w:r>
        <w:rPr>
          <w:spacing w:val="31"/>
        </w:rPr>
        <w:t> </w:t>
      </w:r>
      <w:r>
        <w:rPr/>
        <w:t>giôùi</w:t>
      </w:r>
      <w:r>
        <w:rPr>
          <w:spacing w:val="33"/>
        </w:rPr>
        <w:t> </w:t>
      </w:r>
      <w:r>
        <w:rPr/>
        <w:t>Ñeä</w:t>
      </w:r>
      <w:r>
        <w:rPr>
          <w:spacing w:val="33"/>
        </w:rPr>
        <w:t> </w:t>
      </w:r>
      <w:r>
        <w:rPr/>
        <w:t>tam</w:t>
      </w:r>
      <w:r>
        <w:rPr>
          <w:spacing w:val="31"/>
        </w:rPr>
        <w:t> </w:t>
      </w:r>
      <w:r>
        <w:rPr/>
        <w:t>thieàn,</w:t>
      </w:r>
      <w:r>
        <w:rPr>
          <w:spacing w:val="31"/>
        </w:rPr>
        <w:t> </w:t>
      </w:r>
      <w:r>
        <w:rPr/>
        <w:t>tu</w:t>
      </w:r>
      <w:r>
        <w:rPr>
          <w:spacing w:val="31"/>
        </w:rPr>
        <w:t> </w:t>
      </w:r>
      <w:r>
        <w:rPr/>
        <w:t>caùc</w:t>
      </w:r>
      <w:r>
        <w:rPr>
          <w:spacing w:val="31"/>
        </w:rPr>
        <w:t> </w:t>
      </w:r>
      <w:r>
        <w:rPr/>
        <w:t>phaùp</w:t>
      </w:r>
      <w:r>
        <w:rPr>
          <w:spacing w:val="33"/>
        </w:rPr>
        <w:t> </w:t>
      </w:r>
      <w:r>
        <w:rPr/>
        <w:t>Ñoä</w:t>
      </w:r>
      <w:r>
        <w:rPr>
          <w:spacing w:val="32"/>
        </w:rPr>
        <w:t> </w:t>
      </w:r>
      <w:r>
        <w:rPr/>
        <w:t>voâ</w:t>
      </w:r>
    </w:p>
    <w:p>
      <w:pPr>
        <w:pStyle w:val="BodyText"/>
        <w:spacing w:line="306" w:lineRule="exact"/>
      </w:pPr>
      <w:r>
        <w:rPr/>
        <w:t>cöïc goàm coù saùu söï vieäc?</w:t>
      </w:r>
    </w:p>
    <w:p>
      <w:pPr>
        <w:pStyle w:val="BodyText"/>
        <w:spacing w:line="235" w:lineRule="auto" w:before="1"/>
        <w:ind w:right="699" w:firstLine="566"/>
      </w:pPr>
      <w:r>
        <w:rPr/>
        <w:t>Thöïc haønh Ñeä tam thieàn ñem laïi nieàm vui an laïc thuaän hôïp, tröø boû moïi neûo haønh ñoäng xaáu aùc, baát thieän, ñoù laø Boá thí. Theo phöông tieän tu, lìa boû moïi thöù kyõ nhaïc, chí quyeát giöõ ñuùng theo yù nghóa cuûa giôùi luaät, ñoù laø Trì giôùi. Nhö taâm aáy luoân tinh chuyeân, lìa xa ñoái vôùi moïi choã öa thích, caùc thöù taø duïc beân ngoaøi khoâng laøm cho mình vui thích, ñoù laø Nhaãn nhuïc. Luoân höôùng noäi, nhaän roõ caùc phaùp laø voâ thöôøng, khoå, khoâng, phi ngaõ (voâ ngaõ), luoân luoân ghi nhôù veà caùc ñieàu aáy ñeå taïo laäp chí nguyeän, ñoù laø Tinh taán. YÙ ñoù luoân kieân coá, khoâng  nôi choán naøo maø khoâng thaáu ñaït, haønh ñoäng khoâng trì treä maø cuõng khoâng voäi vaøng, ñoù laø Nhaát taâm. Do ñaõ döùt saïch caùc laäu, cho neân khoâng coøn trôû laïi chòu baùo öùng cuûa moïi noãi aâu lo veà toäi phöôùc cuõng nhö moïi taïo taùc veà höõu, voâ, ñoù laø Trí tueä. AÁy laø goàm ñuû saùu phaùp Ñoä voâ</w:t>
      </w:r>
      <w:r>
        <w:rPr>
          <w:spacing w:val="4"/>
        </w:rPr>
        <w:t> </w:t>
      </w:r>
      <w:r>
        <w:rPr/>
        <w:t>cöïc.</w:t>
      </w:r>
    </w:p>
    <w:p>
      <w:pPr>
        <w:pStyle w:val="BodyText"/>
        <w:spacing w:line="291" w:lineRule="exact"/>
        <w:ind w:left="1322"/>
      </w:pPr>
      <w:r>
        <w:rPr/>
        <w:t>Theá naøo goïi laø töø caûnh giôùi Töù thieàn, tu caùc phaùp Ñoä voâ cöïc</w:t>
      </w:r>
    </w:p>
    <w:p>
      <w:pPr>
        <w:pStyle w:val="BodyText"/>
        <w:ind w:left="0"/>
        <w:jc w:val="left"/>
        <w:rPr>
          <w:sz w:val="20"/>
        </w:rPr>
      </w:pPr>
    </w:p>
    <w:p>
      <w:pPr>
        <w:pStyle w:val="BodyText"/>
        <w:spacing w:before="11"/>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goàm coù saùu söï vieäc?</w:t>
      </w:r>
    </w:p>
    <w:p>
      <w:pPr>
        <w:pStyle w:val="BodyText"/>
        <w:spacing w:line="235" w:lineRule="auto"/>
        <w:ind w:right="699" w:firstLine="566"/>
      </w:pPr>
      <w:r>
        <w:rPr/>
        <w:t>Nhö duøng phaùp Töù thieàn ñeå döùt tröø taát caû moïi thöù khoå, chí  höôùng ñeán nôi an laïc vôùi chaùnh phaùp, vónh vieãn xua tan bao  moái phieàn naõo, khoâng coøn gaëp trôû laïi caùc hoaïn naïn, ñoù laø Boá thí. Döùt   ñöôïc moïi noãi khoå töø khôûi ñaàu ñeán chung cuoäc trong ba coõi, do  ñaáy  ñaït ñöôïc söï an laïc laâu daøi, hoaøn toaøn vaéng boùng lo aâu phieàn muoän,   ñoù laø Trì giôùi. Xem xeùt taän cuøng veà heát thaûy caùc phaùp xoay chuyeån trong ba coõi, veà moïi neûo sinh töû nguy khoán, roát raùo voán laø khoâng, ñoù  laø Nhaãn nhuïc. Do ñaït ñöôïc coõi vaéng laëng tòch tónh vì chöa töøng daáy töôûng mong caàu, cho neân phaûi döùt boû moïi ñoái töôïng mong ñaït thì môùi ñaït ñöôïc vieäc giöõ gìn chaùnh nieäm, ñoù laø Tinh taán. Nhôø ñaït ñeán coõi an laïc maø coâng vieäc thöïc hieän caùc phaùp thieàn ñònh chaùnh thoï ñònh yù môùi thaønh töïu, ñoù laø Nhaát taâm. Ñem nhöõng thaønh töïu veà caùc phaùp thanh tònh ñeå khuyeán trôï vieäc phuïng haønh dieäu phaùp cam loà, laø thaàn döôïc  baát töû goïi laø phaùp huaán, duøng ñeå trò laønh heát thaûy caùc beänh veà taêm   toái, si meâ thaáp keùm, ñoù laø Trí  tueä. AÁy laø goàm  ñuû saùu phaùp Ñoä voâ  cöïc.</w:t>
      </w:r>
    </w:p>
    <w:p>
      <w:pPr>
        <w:pStyle w:val="BodyText"/>
        <w:spacing w:line="284" w:lineRule="exact"/>
        <w:ind w:left="1322"/>
      </w:pPr>
      <w:r>
        <w:rPr/>
        <w:t>Theá naøo goïi laø nhaän ra choã döøng cuûa thaân yù maø tu caùc phaùp Ñoä</w:t>
      </w:r>
    </w:p>
    <w:p>
      <w:pPr>
        <w:pStyle w:val="BodyText"/>
        <w:spacing w:line="306" w:lineRule="exact"/>
      </w:pPr>
      <w:r>
        <w:rPr/>
        <w:t>voâ cöïc goàm coù saùu söï vieäc?</w:t>
      </w:r>
    </w:p>
    <w:p>
      <w:pPr>
        <w:pStyle w:val="BodyText"/>
        <w:spacing w:line="235" w:lineRule="auto"/>
        <w:ind w:right="699" w:firstLine="566"/>
      </w:pPr>
      <w:r>
        <w:rPr/>
        <w:t>Theá naøo laø choã döøng cuûa thaân yù? Ñoù laø döùt troïn thaân baát tònh   vôùi caùc neûo taïo taùc veà saùt sinh, troäm caép, daâm duïc, phuïng trì thaân thanh tònh, haønh hoùa khoâng suy tính veà caùi ta cuûa chính mình, ñoù laø  Boá thí. Döùt boû moïi thöù sôû höõu cuøng nhöõng thöù thích nghi thaân thieát  gaàn guõi maø khoâng chuùt luyeán tieác, ñoù laø Trì giôùi. Nhö ñem nieàm vui thích tröø boû caùc phaùp phaân bieät toâi, ta, khoâng tham ñaém ñoái vôùi ba   coõi, ñoù laø Nhaãn nhuïc. Choã nhaän thaáy heát thaûy  moïi neûo phoùng  daät  ñeàu töø nôi taâm, do vaäy maø taïo ñöôïc töï taïi khoâng chaïy theo caùc phaùp sai laàm, ñoù laø Tinh taán. Nhö thaáy ñöôïc ba ñôøi thaûy ñeàu an nhieân, moïi sôû höõu goác laø khoâng, gioáng nhö caûnh huyeãn hoùa, ñoù laø Nhaát taâm.  Nhaän ra caùc neûo phi phaùp daáy leân roài huûy dieät,  moïi choã phaùt sinh   goác voán laø khoâng neân roát cuoäc cuõng chaúng coù nôi naøo sinh ra, chæ laø  do nhaân duyeân keát hôïp maø khôûi leân, ñoù laø Trí tueä. AÁy laø goàm ñuû saùu phaùp Ñoä voâ</w:t>
      </w:r>
      <w:r>
        <w:rPr>
          <w:spacing w:val="10"/>
        </w:rPr>
        <w:t> </w:t>
      </w:r>
      <w:r>
        <w:rPr/>
        <w:t>cöïc.</w:t>
      </w:r>
    </w:p>
    <w:p>
      <w:pPr>
        <w:pStyle w:val="BodyText"/>
        <w:spacing w:line="286" w:lineRule="exact"/>
        <w:ind w:left="1322"/>
      </w:pPr>
      <w:r>
        <w:rPr/>
        <w:t>Theá naøo goïi laø choã döøng cuûa yù nhaän ra neûo laõnh thoï, tu caùc</w:t>
      </w:r>
    </w:p>
    <w:p>
      <w:pPr>
        <w:pStyle w:val="BodyText"/>
        <w:spacing w:line="310" w:lineRule="exact"/>
      </w:pPr>
      <w:r>
        <w:rPr/>
        <w:t>phaùp Ñoä voâ cöïc goàm coù saùu söï vieäc?</w:t>
      </w:r>
    </w:p>
    <w:p>
      <w:pPr>
        <w:pStyle w:val="BodyText"/>
        <w:ind w:left="0"/>
        <w:jc w:val="left"/>
        <w:rPr>
          <w:sz w:val="20"/>
        </w:rPr>
      </w:pPr>
    </w:p>
    <w:p>
      <w:pPr>
        <w:pStyle w:val="BodyText"/>
        <w:spacing w:before="12"/>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Nhö khieán cho söï laõnh thoï aáy khoâng hieån loä, taâm döùt moïi tham duïc, yù döøng nhaän ra choã thoï neân an nhieân nghæ ngôi khoâng ñuoåi theo caùc duyeân, ñoù laø Boá thí. Do nhaän roõ neûo thoï neân khoâng taïo hoïa  phöôùc, khoâng gaëp trôû laïi moïi hoaïn naïn, ñoù laø Trì giôùi. Doác tin töôûng vaøo dieäu nghóa khoâng, taâm döùt moïi voïng nieäm, gaéng goå nhaän laáy taát caû moïi söï vieäc khoù coù theå thöïc hieän ñöôïc, ñoù laø Nhaãn nhuïc. Khoâng döïa vaøo laõnh thoï neân ñoái vôùi moïi neûo thieän aùc khoå vui cuõng khoâng  coøn tham vöôùng, ñoù laø Tinh taán. Nhö ñem noãi an laïc thoï nhaän trong   ba coõi ñeå tieâu tröø noãi khoå cuûa ba thöù ñoäc gaây neân, hoaøn toaøn döùt tröø saïch, ñoù laø Nhaát taâm. Hoaëc nhö do kheùo döùt tröø caùc thoï maø doác chí haâm moä ñaïo phaùp, chöa töøng vöôùng moïi lo laéng, ñoù laø Trí tueä. AÁy laø goàm ñuû saùu phaùp Ñoä voâ</w:t>
      </w:r>
      <w:r>
        <w:rPr>
          <w:spacing w:val="22"/>
        </w:rPr>
        <w:t> </w:t>
      </w:r>
      <w:r>
        <w:rPr/>
        <w:t>cöïc.</w:t>
      </w:r>
    </w:p>
    <w:p>
      <w:pPr>
        <w:pStyle w:val="BodyText"/>
        <w:spacing w:line="232" w:lineRule="auto"/>
        <w:ind w:right="704" w:firstLine="566"/>
      </w:pPr>
      <w:r>
        <w:rPr/>
        <w:t>Theá naøo goïi laø töø choã döøng cuûa taâm yù tu caùc phaùp Ñoä voâ cöïc goàm coù saùu söï</w:t>
      </w:r>
      <w:r>
        <w:rPr>
          <w:spacing w:val="15"/>
        </w:rPr>
        <w:t> </w:t>
      </w:r>
      <w:r>
        <w:rPr/>
        <w:t>vieäc?</w:t>
      </w:r>
    </w:p>
    <w:p>
      <w:pPr>
        <w:pStyle w:val="BodyText"/>
        <w:spacing w:line="235" w:lineRule="auto"/>
        <w:ind w:right="699" w:firstLine="566"/>
      </w:pPr>
      <w:r>
        <w:rPr/>
        <w:t>Nhö ñoaïn tröø caùc neûo ham thích cuõng nhö nhôù nghó veà naêm thöù duïc laïc, neân coù theå töï nhaän thaáy roõ nôi taâm mình cuøng daáy khôûi vaø phaùt trieån vieäc nhôù nghó caùc phaùp, ñoù laø Boá thí. Thaáy ñöôïc nhöõng tyø veát caáu ueá aáy ñeå töï cheá ngöï nôi taâm, uyeån chuyeån thuaän hôïp theo   neûo chaân chaùnh, ñoù laø Trì giôùi. Quan saùt caùc phaùp khieán döøng döùt   moïi voïng nieäm tuaân phuïng theo saùu phaùp Ba-la-maät, ñoù laø Nhaãn  nhuïc. Nhö coù theå ngaên chaän cheá ngöï moïi neûo giong ruoåi buoâng lung cuûa taâm khieán döùt tröø caùc haønh ñoäng taø vaïy, ñoù laø  Tinh taán.  Hoaëc  nhö nhôù nghó ñeán moïi ngöôøi, taâm döùt aùi duïc, thaûy ñeàu roõ goác cuûa noù voán khoâng, ñoù laø Nhaát taâm. Theo nhaän thöùc maø doác taâm tin töôûng, nöông töïa nôi söï vaän haønh cuûa caùc duyeân ñeå theo  caùc phaùp Khoâng, Voâ töôùng, Voâ nguyeän, ñoù laø Trí tueä. AÁy laø goàm ñuû saùu phaùp Ñoä voâ cöïc.</w:t>
      </w:r>
    </w:p>
    <w:p>
      <w:pPr>
        <w:pStyle w:val="BodyText"/>
        <w:spacing w:line="272" w:lineRule="exact"/>
        <w:ind w:left="1322"/>
      </w:pPr>
      <w:r>
        <w:rPr/>
        <w:t>Theá naøo goïi laø töø choã nhaän ra choán döøng cuûa phaùp yù maø tu caùc</w:t>
      </w:r>
    </w:p>
    <w:p>
      <w:pPr>
        <w:pStyle w:val="BodyText"/>
        <w:spacing w:line="306" w:lineRule="exact"/>
      </w:pPr>
      <w:r>
        <w:rPr/>
        <w:t>phaùp Ñoä voâ cöïc goàm coù saùu söï vieäc?</w:t>
      </w:r>
    </w:p>
    <w:p>
      <w:pPr>
        <w:pStyle w:val="BodyText"/>
        <w:spacing w:line="235" w:lineRule="auto"/>
        <w:ind w:right="700" w:firstLine="566"/>
      </w:pPr>
      <w:r>
        <w:rPr/>
        <w:t>Nhö nhaän thaáy thaät töôùng cuûa caùc phaùp vaø laøm cho chuùng hieån  loä khieán ai cuõng thaáy roõ, nhôø ñaáy maø taâm khai môû, ñoù laø Boá thí.    Quan saùt veà heát thaûy caùc hieän töôïng, nhaän ra goác cuûa  chuùng  laø khoâng, töø ñaáy xem xeùt taän cuøng caùc phaùp, thaûy ñeàu nhö caûnh huyeãn hoùa ñeå cuõng nhaän ra goác cuûa chuùng laø khoâng, ñoù laø Trì giôùi. Tuaân phuïng</w:t>
      </w:r>
      <w:r>
        <w:rPr>
          <w:spacing w:val="31"/>
        </w:rPr>
        <w:t> </w:t>
      </w:r>
      <w:r>
        <w:rPr/>
        <w:t>kinh</w:t>
      </w:r>
      <w:r>
        <w:rPr>
          <w:spacing w:val="31"/>
        </w:rPr>
        <w:t> </w:t>
      </w:r>
      <w:r>
        <w:rPr/>
        <w:t>ñieån,</w:t>
      </w:r>
      <w:r>
        <w:rPr>
          <w:spacing w:val="32"/>
        </w:rPr>
        <w:t> </w:t>
      </w:r>
      <w:r>
        <w:rPr/>
        <w:t>tu</w:t>
      </w:r>
      <w:r>
        <w:rPr>
          <w:spacing w:val="31"/>
        </w:rPr>
        <w:t> </w:t>
      </w:r>
      <w:r>
        <w:rPr/>
        <w:t>theo</w:t>
      </w:r>
      <w:r>
        <w:rPr>
          <w:spacing w:val="34"/>
        </w:rPr>
        <w:t> </w:t>
      </w:r>
      <w:r>
        <w:rPr/>
        <w:t>neûo</w:t>
      </w:r>
      <w:r>
        <w:rPr>
          <w:spacing w:val="31"/>
        </w:rPr>
        <w:t> </w:t>
      </w:r>
      <w:r>
        <w:rPr/>
        <w:t>nhaân</w:t>
      </w:r>
      <w:r>
        <w:rPr>
          <w:spacing w:val="32"/>
        </w:rPr>
        <w:t> </w:t>
      </w:r>
      <w:r>
        <w:rPr/>
        <w:t>quaû,</w:t>
      </w:r>
      <w:r>
        <w:rPr>
          <w:spacing w:val="33"/>
        </w:rPr>
        <w:t> </w:t>
      </w:r>
      <w:r>
        <w:rPr/>
        <w:t>moïi</w:t>
      </w:r>
      <w:r>
        <w:rPr>
          <w:spacing w:val="34"/>
        </w:rPr>
        <w:t> </w:t>
      </w:r>
      <w:r>
        <w:rPr/>
        <w:t>haønh</w:t>
      </w:r>
      <w:r>
        <w:rPr>
          <w:spacing w:val="31"/>
        </w:rPr>
        <w:t> </w:t>
      </w:r>
      <w:r>
        <w:rPr/>
        <w:t>xöû</w:t>
      </w:r>
      <w:r>
        <w:rPr>
          <w:spacing w:val="32"/>
        </w:rPr>
        <w:t> </w:t>
      </w:r>
      <w:r>
        <w:rPr/>
        <w:t>ñoái</w:t>
      </w:r>
      <w:r>
        <w:rPr>
          <w:spacing w:val="31"/>
        </w:rPr>
        <w:t> </w:t>
      </w:r>
      <w:r>
        <w:rPr/>
        <w:t>vôùi</w:t>
      </w:r>
      <w:r>
        <w:rPr>
          <w:spacing w:val="32"/>
        </w:rPr>
        <w:t> </w:t>
      </w:r>
      <w:r>
        <w:rPr/>
        <w:t>taát</w:t>
      </w:r>
      <w:r>
        <w:rPr>
          <w:spacing w:val="29"/>
        </w:rPr>
        <w:t> </w:t>
      </w:r>
      <w:r>
        <w:rPr/>
        <w:t>caû</w:t>
      </w:r>
    </w:p>
    <w:p>
      <w:pPr>
        <w:pStyle w:val="BodyText"/>
        <w:ind w:left="0"/>
        <w:jc w:val="left"/>
        <w:rPr>
          <w:sz w:val="20"/>
        </w:rPr>
      </w:pPr>
    </w:p>
    <w:p>
      <w:pPr>
        <w:pStyle w:val="BodyText"/>
        <w:spacing w:before="7"/>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ñeàu khoâng heà taêng giaûm, ñoù laø Nhaãn nhuïc. Nhö thaáy keû khaùc gaëp  nguy khoán luoân daáy taâm töø nhaèm dieät tröø moïi thöù ñoäc haïi ñeå doác söùc giöõ gìn ñaïo phaùp, ñoù laø Tinh taán. Tuy tieáp caän vaø haønh xöû caùc phaùp, thoâng toû chuùng nhöng khoâng heà coù söï döïa caäy, tham vöôùng, chí luoân gaén boù vôùi tòch tónh an ñònh, ñoù laø Nhaát taâm. Thuaän hôïp vôùi moïi neûo chuyeån bieán cuûa möôøi hai duyeân khôûi, nhaän ra choã taän cuøng cuûa khôûi ñieåm cuøng goác ngoïn chuùng thaûy ñeàu tòch tónh, ñoù laø Trí tueä. AÁy laø  goàm ñuû saùu phaùp Ñoä voâ</w:t>
      </w:r>
      <w:r>
        <w:rPr>
          <w:spacing w:val="22"/>
        </w:rPr>
        <w:t> </w:t>
      </w:r>
      <w:r>
        <w:rPr/>
        <w:t>cöïc.</w:t>
      </w:r>
    </w:p>
    <w:p>
      <w:pPr>
        <w:pStyle w:val="BodyText"/>
        <w:spacing w:line="232" w:lineRule="auto" w:before="14"/>
        <w:ind w:right="701" w:firstLine="566"/>
      </w:pPr>
      <w:r>
        <w:rPr/>
        <w:t>Theá naøo goïi laø töø choã nhaän ra chaân lyù cuûa söï khoå, tu caùc phaùp Ñoä voâ cöïc goàm coù saùu söï</w:t>
      </w:r>
      <w:r>
        <w:rPr>
          <w:spacing w:val="26"/>
        </w:rPr>
        <w:t> </w:t>
      </w:r>
      <w:r>
        <w:rPr/>
        <w:t>vieäc?</w:t>
      </w:r>
    </w:p>
    <w:p>
      <w:pPr>
        <w:pStyle w:val="BodyText"/>
        <w:spacing w:line="235" w:lineRule="auto" w:before="1"/>
        <w:ind w:right="699" w:firstLine="566"/>
      </w:pPr>
      <w:r>
        <w:rPr/>
        <w:t>Nhö maét xem xeùt caùc hieän töôïng trong ba coõi taâm thoâng toû  chuùng thaûy laø khoâng, töø ñaáy lìa boû moïi noãi khoå hoaïn cuõng nhö döùt  moïi nôi choán mong caàu, ñoù laø Boá thí. Nhaän ra moïi ñaàu moái cuûa khoå khoâng moät chuùt gì coù theå goïi laø vui, nhaân ñaáy maø suy bieát veà moïi    neûo sinh töû ñeàu laø saàu naõo, ñoù laø Trì giôùi. Xem xeùt moïi noãi khoå ñeàu   töø söï duyeân hôïp nôi baûn thaân maø sinh ra caùi naïn aáy, nhöng thaûy hö doái, goác laø khoâng, ñoù laø Nhaãn  nhuïc. Quan  saùt veà  moïi khoå naõo thaûy töø neûo vi teá maø daáy khôûi, vì khoâng theå phaân bieät ñöôïc taùc duïng cuûa   noù neân khoâng bieát ñöôïc, ñoù laø Tinh taán. Thaáy roõ caùc thöù khoå aáy ñaõ töø caùc nhaân tích taäp maø sinh ra, töï lao vaøo choán taêm toái taø vaïy maø boû queân caùi goác thanh tònh, ñoù laø Nhaát taâm. Haønh giaû quaùn töôûng nhö vaäy, khoâng coøn ñi theo con ñöôøng taø vaïy, töø ñaáy ñoaïn tröø heát thaûy   caùc thöù khoå, khieán cho goác reã ñaàu moái cuûa chuùng ñeàu bò dieät thì laøm  gì coøn nhöõng ngaønh ngoïn, ñoù laø Trí tueä. AÁy laø goàm ñuû saùu phaùp Ñoä  voâ</w:t>
      </w:r>
      <w:r>
        <w:rPr>
          <w:spacing w:val="4"/>
        </w:rPr>
        <w:t> </w:t>
      </w:r>
      <w:r>
        <w:rPr/>
        <w:t>cöïc.</w:t>
      </w:r>
    </w:p>
    <w:p>
      <w:pPr>
        <w:pStyle w:val="BodyText"/>
        <w:spacing w:line="283" w:lineRule="exact"/>
        <w:ind w:left="1322"/>
      </w:pPr>
      <w:r>
        <w:rPr/>
        <w:t>Theá naøo goïi laø töø choã nhaän ra chaân lyù cuûa nguyeân nhaân khoå, tu</w:t>
      </w:r>
    </w:p>
    <w:p>
      <w:pPr>
        <w:pStyle w:val="BodyText"/>
        <w:spacing w:line="306" w:lineRule="exact"/>
      </w:pPr>
      <w:r>
        <w:rPr/>
        <w:t>caùc phaùp Ñoä voâ cöïc goàm coù saùu söï vieäc?</w:t>
      </w:r>
    </w:p>
    <w:p>
      <w:pPr>
        <w:pStyle w:val="BodyText"/>
        <w:spacing w:line="235" w:lineRule="auto" w:before="1"/>
        <w:ind w:right="699" w:firstLine="566"/>
      </w:pPr>
      <w:r>
        <w:rPr/>
        <w:t>Nhö thöïc hieän vieäc hoïc taäp, haønh ñoäng, taâm luoân lìa boû moïi    neûo taïo taùc cuûa naêm aám, saùu traàn, ñoù laø Boá thí. Hoaëc thaáy chuùng    sinh laån quaån trong caùc neûo cuûa naêm aám, saùu traàn, möôøi hai nhaäp,   neân coá döùt tröø moïi taäp nhieãm cuûa chuùng, ñoù laø  Trì  giôùi. Nhö  cuøng hoøa hôïp sinh soáng trong söï tu taäp caùc phaùp Ba-la-maät,  thaønh  töïu  ñöôïc caùc phaùp haønh hoùa ñuùng theo neûo ñaïo Boà-ñeà voâ thöôïng, ñoù laø Nhaãn nhuïc. Hoaëc nhö döùt boû aùi duïc, coù ñöôïc ñaày ñuû caùc phaùp veà ñaïo phaåm,</w:t>
      </w:r>
      <w:r>
        <w:rPr>
          <w:spacing w:val="41"/>
        </w:rPr>
        <w:t> </w:t>
      </w:r>
      <w:r>
        <w:rPr/>
        <w:t>quan</w:t>
      </w:r>
      <w:r>
        <w:rPr>
          <w:spacing w:val="41"/>
        </w:rPr>
        <w:t> </w:t>
      </w:r>
      <w:r>
        <w:rPr/>
        <w:t>saùt</w:t>
      </w:r>
      <w:r>
        <w:rPr>
          <w:spacing w:val="41"/>
        </w:rPr>
        <w:t> </w:t>
      </w:r>
      <w:r>
        <w:rPr/>
        <w:t>taát</w:t>
      </w:r>
      <w:r>
        <w:rPr>
          <w:spacing w:val="40"/>
        </w:rPr>
        <w:t> </w:t>
      </w:r>
      <w:r>
        <w:rPr/>
        <w:t>caû</w:t>
      </w:r>
      <w:r>
        <w:rPr>
          <w:spacing w:val="38"/>
        </w:rPr>
        <w:t> </w:t>
      </w:r>
      <w:r>
        <w:rPr/>
        <w:t>caùc</w:t>
      </w:r>
      <w:r>
        <w:rPr>
          <w:spacing w:val="42"/>
        </w:rPr>
        <w:t> </w:t>
      </w:r>
      <w:r>
        <w:rPr/>
        <w:t>phaùp</w:t>
      </w:r>
      <w:r>
        <w:rPr>
          <w:spacing w:val="41"/>
        </w:rPr>
        <w:t> </w:t>
      </w:r>
      <w:r>
        <w:rPr/>
        <w:t>ñeå</w:t>
      </w:r>
      <w:r>
        <w:rPr>
          <w:spacing w:val="41"/>
        </w:rPr>
        <w:t> </w:t>
      </w:r>
      <w:r>
        <w:rPr/>
        <w:t>nhaän</w:t>
      </w:r>
      <w:r>
        <w:rPr>
          <w:spacing w:val="42"/>
        </w:rPr>
        <w:t> </w:t>
      </w:r>
      <w:r>
        <w:rPr/>
        <w:t>ra</w:t>
      </w:r>
      <w:r>
        <w:rPr>
          <w:spacing w:val="41"/>
        </w:rPr>
        <w:t> </w:t>
      </w:r>
      <w:r>
        <w:rPr/>
        <w:t>ñaàu</w:t>
      </w:r>
      <w:r>
        <w:rPr>
          <w:spacing w:val="41"/>
        </w:rPr>
        <w:t> </w:t>
      </w:r>
      <w:r>
        <w:rPr/>
        <w:t>moái</w:t>
      </w:r>
      <w:r>
        <w:rPr>
          <w:spacing w:val="41"/>
        </w:rPr>
        <w:t> </w:t>
      </w:r>
      <w:r>
        <w:rPr/>
        <w:t>cuûa</w:t>
      </w:r>
      <w:r>
        <w:rPr>
          <w:spacing w:val="41"/>
        </w:rPr>
        <w:t> </w:t>
      </w:r>
      <w:r>
        <w:rPr/>
        <w:t>chuùng</w:t>
      </w:r>
      <w:r>
        <w:rPr>
          <w:spacing w:val="42"/>
        </w:rPr>
        <w:t> </w:t>
      </w:r>
      <w:r>
        <w:rPr/>
        <w:t>do</w:t>
      </w:r>
    </w:p>
    <w:p>
      <w:pPr>
        <w:pStyle w:val="BodyText"/>
        <w:ind w:left="0"/>
        <w:jc w:val="left"/>
        <w:rPr>
          <w:sz w:val="20"/>
        </w:rPr>
      </w:pPr>
    </w:p>
    <w:p>
      <w:pPr>
        <w:pStyle w:val="BodyText"/>
        <w:spacing w:before="4"/>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nhaân duyeân keát hôïp sinh ra, ñoù laø Tinh taán. Nhö ñoaïn tröø moïi troùi  buoäc cuûa taát caû nôi choán thoï vaø nhaän ra laø khoâng choã thoï, ñoù laø ñoù laø Nhaát taâm. Quaùn töôûng veà caùc naïn, caùc phaùp khoâng ñem laïi ích lôïi laø nhaèm ñeå tieâu dieät saïch moïi lo aâu veà khoå naõo hö traù, ñoù laø Trí tueä.    AÁy laø goàm ñuû saùu phaùp Ñoä voâ</w:t>
      </w:r>
      <w:r>
        <w:rPr>
          <w:spacing w:val="32"/>
        </w:rPr>
        <w:t> </w:t>
      </w:r>
      <w:r>
        <w:rPr/>
        <w:t>cöïc.</w:t>
      </w:r>
    </w:p>
    <w:p>
      <w:pPr>
        <w:pStyle w:val="BodyText"/>
        <w:spacing w:line="235" w:lineRule="auto"/>
        <w:ind w:right="703" w:firstLine="566"/>
      </w:pPr>
      <w:r>
        <w:rPr/>
        <w:t>Theá naøo goïi laø nhaän ra chaân lyù veà söï taän dieät khoå maø tu caùc phaùp Ñoä voâ cöïc goàm coù saùu söï</w:t>
      </w:r>
      <w:r>
        <w:rPr>
          <w:spacing w:val="30"/>
        </w:rPr>
        <w:t> </w:t>
      </w:r>
      <w:r>
        <w:rPr/>
        <w:t>vieäc?</w:t>
      </w:r>
    </w:p>
    <w:p>
      <w:pPr>
        <w:pStyle w:val="BodyText"/>
        <w:spacing w:line="235" w:lineRule="auto"/>
        <w:ind w:right="699" w:firstLine="566"/>
      </w:pPr>
      <w:r>
        <w:rPr/>
        <w:t>Ñaït ñöôïc söï dieät khoå, töø ñaáy tu taäp theo neûo ñaïo, phuïng haønh dieäu lyù voâ nguyeän, ñoù laø Boá thí. Nhö ñem öùng duïng nieàm an laïc heát möïc do ñaõ taän dieät moïi khoå vaøo haønh ñoäng ñeå nhaän ra taän dieät theo neûo “voâ sôû taän” môùi ñích thöïc laø taän dieät, ñoù laø Trì giôùi. Xua tröø moïi töôûng chaáp laø goác cuûa chöôùng ngaïi ñeå coù ñöôïc söï an nhieân töï taïi, döùt moïi chaáp tröôùc, ñoù laø Nhaãn nhuïc. Nhaän thöùc moïi hieän töôïng töø goác xuaát phaùt ñeå nhaän ra moïi xoay chuyeån cuûa söï khoå nhoïc,  nhaân ñaáy   maø döùt tröø caùc thöù phieàn naõo, ñaït ñöôïc söï an laïc laâu daøi, ñoù laø Tinh taán. Giöõ vöõng söï tu taäp thanh tònh, an toïa rieâng bieät nôi choán vaéng laëng, thöïc hieän caùc phaùp Tam-muoäi ñeå töï ñieàu phuïc taâm yù, ñoù laø   Nhaát taâm. Nhö khoâng chaáp vaøo quaù trình tu chöùng, döùt saïch moïi buïi baëm caáu nhieãm, lìa boû aùi duïc, thöïc haønh caùc phaùp chaùnh thoï ñònh yù khieán luoân ñöôïc an nhieân, ñoù laø Trí tueä. AÁy laø goàm ñuû saùu phaùp Ñoä  voâ</w:t>
      </w:r>
      <w:r>
        <w:rPr>
          <w:spacing w:val="4"/>
        </w:rPr>
        <w:t> </w:t>
      </w:r>
      <w:r>
        <w:rPr/>
        <w:t>cöïc.</w:t>
      </w:r>
    </w:p>
    <w:p>
      <w:pPr>
        <w:pStyle w:val="BodyText"/>
        <w:spacing w:line="286" w:lineRule="exact"/>
        <w:ind w:left="1322"/>
      </w:pPr>
      <w:r>
        <w:rPr/>
        <w:t>Theá naøo goïi laø nhaän ra chaân lyù veà con ñöôøng dieät khoå, tu caùc</w:t>
      </w:r>
    </w:p>
    <w:p>
      <w:pPr>
        <w:pStyle w:val="BodyText"/>
        <w:spacing w:line="306" w:lineRule="exact"/>
      </w:pPr>
      <w:r>
        <w:rPr/>
        <w:t>phaùp Ñoä voâ cöïc goàm coù saùu söï vieäc?</w:t>
      </w:r>
    </w:p>
    <w:p>
      <w:pPr>
        <w:pStyle w:val="BodyText"/>
        <w:spacing w:line="235" w:lineRule="auto"/>
        <w:ind w:right="699" w:firstLine="566"/>
      </w:pPr>
      <w:r>
        <w:rPr/>
        <w:t>Nhö ñaõ ñaït ñöôïc chaân lyù giaùc ngoä toái thöôïng, neûo haønh hoùa  cuøng vôùi ñaïo luoân hôïp nhaát, cuøng hoøa hôïp moät caùch saùng suoát ñeå    cöùu giuùp moïi nguy khoán, ñoù laø Boá thí. Thaáy roõ ñöôïc neûo ñaïo phaùp theo kinh ñieån ñeå hoïc hoûi tu taäp, khoâng trôû laïi theo con ñöôøng taø    giaùo maø nhaân ñaáy ñeå hoùa ñoä chuùng, ñoù laø Trì giôùi. Nhö coøn nhôù nghó veà caùc phaùp taø aáy laø khoâng theå nhôù nghó veà ñaïo phaùp, neân  caàn khuyeán trôï ñeå ñeán vôùi chaùnh phaùp khieán cho neûo chaùnh giaùc luoân ñöôïc toàn taïi, ñoù laø Nhaãn nhuïc. Ñaït ñöôïc caùc phaùp Toång trì ñeå coù theå quaùn xuyeán moïi ngoïn nguoàn caùc phaùp trong ba coõi, töø ñaáy neâu giaûng roõ veà kinh ñieån, thöøa haønh ñuùng theo chaùnh phaùp, ñoù laø Tinh taán. Ví nhö ñang haønh xöû theo ñaïo phaùp thì khoâng neân chaïy theo theá tuïc, taïo nhaân</w:t>
      </w:r>
      <w:r>
        <w:rPr>
          <w:spacing w:val="14"/>
        </w:rPr>
        <w:t> </w:t>
      </w:r>
      <w:r>
        <w:rPr/>
        <w:t>chaân</w:t>
      </w:r>
      <w:r>
        <w:rPr>
          <w:spacing w:val="14"/>
        </w:rPr>
        <w:t> </w:t>
      </w:r>
      <w:r>
        <w:rPr/>
        <w:t>chaùnh</w:t>
      </w:r>
      <w:r>
        <w:rPr>
          <w:spacing w:val="17"/>
        </w:rPr>
        <w:t> </w:t>
      </w:r>
      <w:r>
        <w:rPr/>
        <w:t>aáy</w:t>
      </w:r>
      <w:r>
        <w:rPr>
          <w:spacing w:val="17"/>
        </w:rPr>
        <w:t> </w:t>
      </w:r>
      <w:r>
        <w:rPr/>
        <w:t>neân</w:t>
      </w:r>
      <w:r>
        <w:rPr>
          <w:spacing w:val="17"/>
        </w:rPr>
        <w:t> </w:t>
      </w:r>
      <w:r>
        <w:rPr/>
        <w:t>coù</w:t>
      </w:r>
      <w:r>
        <w:rPr>
          <w:spacing w:val="18"/>
        </w:rPr>
        <w:t> </w:t>
      </w:r>
      <w:r>
        <w:rPr/>
        <w:t>theå</w:t>
      </w:r>
      <w:r>
        <w:rPr>
          <w:spacing w:val="17"/>
        </w:rPr>
        <w:t> </w:t>
      </w:r>
      <w:r>
        <w:rPr/>
        <w:t>döùt</w:t>
      </w:r>
      <w:r>
        <w:rPr>
          <w:spacing w:val="14"/>
        </w:rPr>
        <w:t> </w:t>
      </w:r>
      <w:r>
        <w:rPr/>
        <w:t>heát</w:t>
      </w:r>
      <w:r>
        <w:rPr>
          <w:spacing w:val="16"/>
        </w:rPr>
        <w:t> </w:t>
      </w:r>
      <w:r>
        <w:rPr/>
        <w:t>moïi</w:t>
      </w:r>
      <w:r>
        <w:rPr>
          <w:spacing w:val="16"/>
        </w:rPr>
        <w:t> </w:t>
      </w:r>
      <w:r>
        <w:rPr/>
        <w:t>neûo</w:t>
      </w:r>
      <w:r>
        <w:rPr>
          <w:spacing w:val="17"/>
        </w:rPr>
        <w:t> </w:t>
      </w:r>
      <w:r>
        <w:rPr/>
        <w:t>hö</w:t>
      </w:r>
      <w:r>
        <w:rPr>
          <w:spacing w:val="18"/>
        </w:rPr>
        <w:t> </w:t>
      </w:r>
      <w:r>
        <w:rPr/>
        <w:t>voïng,</w:t>
      </w:r>
      <w:r>
        <w:rPr>
          <w:spacing w:val="17"/>
        </w:rPr>
        <w:t> </w:t>
      </w:r>
      <w:r>
        <w:rPr/>
        <w:t>ñoù</w:t>
      </w:r>
      <w:r>
        <w:rPr>
          <w:spacing w:val="14"/>
        </w:rPr>
        <w:t> </w:t>
      </w:r>
      <w:r>
        <w:rPr/>
        <w:t>laø</w:t>
      </w:r>
      <w:r>
        <w:rPr>
          <w:spacing w:val="14"/>
        </w:rPr>
        <w:t> </w:t>
      </w:r>
      <w:r>
        <w:rPr/>
        <w:t>Nhaát</w:t>
      </w:r>
    </w:p>
    <w:p>
      <w:pPr>
        <w:pStyle w:val="BodyText"/>
        <w:ind w:left="0"/>
        <w:jc w:val="left"/>
        <w:rPr>
          <w:sz w:val="20"/>
        </w:rPr>
      </w:pPr>
    </w:p>
    <w:p>
      <w:pPr>
        <w:pStyle w:val="BodyText"/>
        <w:spacing w:before="1"/>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taâm. Hoaëc nhö coù khaû naêng giaûng giaûi ñaïo phaùp theo töøng hình loaïi, heát thaûy ñeàu thoâng toû vaø tuøy töøng ñoái töôïng maø daãn daét, giaùo hoùa, ñoù laø Trí tueä. AÁy laø goàm ñuû saùu phaùp Ñoä voâ cöïc.</w:t>
      </w:r>
    </w:p>
    <w:p>
      <w:pPr>
        <w:pStyle w:val="BodyText"/>
        <w:spacing w:line="235" w:lineRule="auto"/>
        <w:ind w:right="700" w:firstLine="566"/>
      </w:pPr>
      <w:r>
        <w:rPr/>
        <w:t>Theá naøo goïi laø coù ñöôïc Tín caên maø tu caùc phaùp Ñoä voâ cöïc goàm coù saùu söï vieäc?</w:t>
      </w:r>
    </w:p>
    <w:p>
      <w:pPr>
        <w:pStyle w:val="BodyText"/>
        <w:spacing w:line="235" w:lineRule="auto"/>
        <w:ind w:right="699" w:firstLine="566"/>
      </w:pPr>
      <w:r>
        <w:rPr/>
        <w:t>Nhö tin töôûng, töø ñoù döùt moïi thöù xaáu aùc, nhaèm theå hieän roõ goác tòch tónh, tröø moïi haønh ñoäng baát thieän laøm hieån loä ñaïo phaùp lôùn lao,  ñoù laø Boá thí. Phuïng haønh, tin neân taïo ñöôïc an laïc ñeán vôùi heát thaûy   caùc phaùp, nhaän ra ñaàu moái cuûa moïi ñöùc haïnh laø “voâ sôû sinh” ñoù laø   Trì giôùi. Do mang loøng tin töôûng heát möïc  neân  luoân ñaït  ñöôïc moïi hoan hyû vui thích, döùt saïch saân haän, ñoù laø Nhaãn nhuïc. Ñaït ñeán neûo  “voâ sôû höõu” môùi thöïc laø dieäu höõu, töø ñaáy maø chaáp trì taát caû caùc phaùp moät caùch roát raùo, ñoù laø Tinh taán. Ñem goác reã cuûa söï giaûi thoaùt laøm ngoïn nguoàn cho moïi ñaïo ñöùc, töø ñaáy maø tin  töôûng, sieâng naêng  tinh taán tu taäp ñeå caùc caên luoân ñöôïc tòch tónh an ñònh, ñoù laø Nhaát taâm. Do coù theå giöõ vöõng tin töôûng maø chí nguyeän cuõng luoân gaén boù vôùi caùc  ñaïo phaåm, döùt moïi söï ham thích taø nieäm, ñoù laø Trí tueä. AÁy laø goàm ñuû saùu phaùp Ñoä voâ</w:t>
      </w:r>
      <w:r>
        <w:rPr>
          <w:spacing w:val="11"/>
        </w:rPr>
        <w:t> </w:t>
      </w:r>
      <w:r>
        <w:rPr/>
        <w:t>cöïc.</w:t>
      </w:r>
    </w:p>
    <w:p>
      <w:pPr>
        <w:pStyle w:val="BodyText"/>
        <w:spacing w:line="232" w:lineRule="auto"/>
        <w:ind w:right="702" w:firstLine="566"/>
      </w:pPr>
      <w:r>
        <w:rPr/>
        <w:t>Theá naøo goïi laø coù ñöôïc Tinh taán caên, tu caùc phaùp Ñoä voâ cöïc  goàm coù saùu söï</w:t>
      </w:r>
      <w:r>
        <w:rPr>
          <w:spacing w:val="15"/>
        </w:rPr>
        <w:t> </w:t>
      </w:r>
      <w:r>
        <w:rPr/>
        <w:t>vieäc?</w:t>
      </w:r>
    </w:p>
    <w:p>
      <w:pPr>
        <w:pStyle w:val="BodyText"/>
        <w:spacing w:line="235" w:lineRule="auto"/>
        <w:ind w:right="699" w:firstLine="566"/>
      </w:pPr>
      <w:r>
        <w:rPr/>
        <w:t>Nhö tröôøng hôïp coù theå sieâng naêng tu taäp thì giöõ laáy kieân coá, phuïng haønh caùc phöông tieän, hoaøn toaøn döùt saïch moïi tham lam luyeán tieác, ñoù laø Boá thí. Chaúng döïa vaøo caùc phaùp höõu vi, cuõng khoâng rôøi boû neûo aùnh saùng hieån baøy, luoân gaén boù vôùi caùc phaùp voâ vi tòch tónh, ñoù   laø Trì giôùi. Moïi neûo haønh xöû cuûa thaân, cuõng nhö ñoái vôùi taát caû moïi hình loaïi ñeàu khoâng phaïm ñeán, ñoù laø Nhaãn nhuïc. Doác chí vôùi caùc    neûo cao xa huyeàn dieäu, ham chuoäng nhöõng theä nguyeän lôùn lao theå hieän loøng thöông voâ bôø, ñoù laø Tinh taán. Nghe ngoùng, laõnh hoäi tuøy   theo hoaøn caûnh, hieåu bieát lieàn doác söùc phuïng haønh khoâng heà bieáng nhaùc, beâ treã, ñoù laø Nhaát taâm. Choã hoïc hoûi khaép caùc phaùp thaûy ñeàu thoâng suoát moïi söï vieäc nôi hieän theá vaø caû ñôøi sau, gaén boù vôùi söï nghieäp</w:t>
      </w:r>
      <w:r>
        <w:rPr>
          <w:spacing w:val="7"/>
        </w:rPr>
        <w:t> </w:t>
      </w:r>
      <w:r>
        <w:rPr/>
        <w:t>cöùu</w:t>
      </w:r>
      <w:r>
        <w:rPr>
          <w:spacing w:val="7"/>
        </w:rPr>
        <w:t> </w:t>
      </w:r>
      <w:r>
        <w:rPr/>
        <w:t>ñôøi,</w:t>
      </w:r>
      <w:r>
        <w:rPr>
          <w:spacing w:val="7"/>
        </w:rPr>
        <w:t> </w:t>
      </w:r>
      <w:r>
        <w:rPr/>
        <w:t>ñoù</w:t>
      </w:r>
      <w:r>
        <w:rPr>
          <w:spacing w:val="6"/>
        </w:rPr>
        <w:t> </w:t>
      </w:r>
      <w:r>
        <w:rPr/>
        <w:t>laø</w:t>
      </w:r>
      <w:r>
        <w:rPr>
          <w:spacing w:val="7"/>
        </w:rPr>
        <w:t> </w:t>
      </w:r>
      <w:r>
        <w:rPr/>
        <w:t>Trí</w:t>
      </w:r>
      <w:r>
        <w:rPr>
          <w:spacing w:val="7"/>
        </w:rPr>
        <w:t> </w:t>
      </w:r>
      <w:r>
        <w:rPr/>
        <w:t>tueä.</w:t>
      </w:r>
      <w:r>
        <w:rPr>
          <w:spacing w:val="7"/>
        </w:rPr>
        <w:t> </w:t>
      </w:r>
      <w:r>
        <w:rPr/>
        <w:t>AÁy</w:t>
      </w:r>
      <w:r>
        <w:rPr>
          <w:spacing w:val="8"/>
        </w:rPr>
        <w:t> </w:t>
      </w:r>
      <w:r>
        <w:rPr/>
        <w:t>laø</w:t>
      </w:r>
      <w:r>
        <w:rPr>
          <w:spacing w:val="7"/>
        </w:rPr>
        <w:t> </w:t>
      </w:r>
      <w:r>
        <w:rPr/>
        <w:t>goàm</w:t>
      </w:r>
      <w:r>
        <w:rPr>
          <w:spacing w:val="7"/>
        </w:rPr>
        <w:t> </w:t>
      </w:r>
      <w:r>
        <w:rPr/>
        <w:t>ñuû</w:t>
      </w:r>
      <w:r>
        <w:rPr>
          <w:spacing w:val="5"/>
        </w:rPr>
        <w:t> </w:t>
      </w:r>
      <w:r>
        <w:rPr/>
        <w:t>saùu</w:t>
      </w:r>
      <w:r>
        <w:rPr>
          <w:spacing w:val="8"/>
        </w:rPr>
        <w:t> </w:t>
      </w:r>
      <w:r>
        <w:rPr/>
        <w:t>phaùp</w:t>
      </w:r>
      <w:r>
        <w:rPr>
          <w:spacing w:val="5"/>
        </w:rPr>
        <w:t> </w:t>
      </w:r>
      <w:r>
        <w:rPr/>
        <w:t>Ñoä</w:t>
      </w:r>
      <w:r>
        <w:rPr>
          <w:spacing w:val="5"/>
        </w:rPr>
        <w:t> </w:t>
      </w:r>
      <w:r>
        <w:rPr/>
        <w:t>voâ</w:t>
      </w:r>
      <w:r>
        <w:rPr>
          <w:spacing w:val="7"/>
        </w:rPr>
        <w:t> </w:t>
      </w:r>
      <w:r>
        <w:rPr/>
        <w:t>cöïc.</w:t>
      </w:r>
    </w:p>
    <w:p>
      <w:pPr>
        <w:pStyle w:val="BodyText"/>
        <w:spacing w:line="232" w:lineRule="auto"/>
        <w:ind w:right="704" w:firstLine="566"/>
      </w:pPr>
      <w:r>
        <w:rPr/>
        <w:t>Theá naøo goïi laø coù ñöôïc YÙ caên (Nieäm caên) maø tu caùc phaùp Ñoä   voâ cöïc goàm coù saùu söï</w:t>
      </w:r>
      <w:r>
        <w:rPr>
          <w:spacing w:val="23"/>
        </w:rPr>
        <w:t> </w:t>
      </w:r>
      <w:r>
        <w:rPr/>
        <w:t>vieäc?</w:t>
      </w:r>
    </w:p>
    <w:p>
      <w:pPr>
        <w:pStyle w:val="BodyText"/>
        <w:spacing w:line="309" w:lineRule="exact"/>
        <w:ind w:left="1322"/>
      </w:pPr>
      <w:r>
        <w:rPr/>
        <w:t>Nhö thaáy ñöôïc chaân ñeá, neân xem moïi söï nghieäp nôi gia ñình</w:t>
      </w:r>
    </w:p>
    <w:p>
      <w:pPr>
        <w:pStyle w:val="BodyText"/>
        <w:ind w:left="0"/>
        <w:jc w:val="left"/>
        <w:rPr>
          <w:sz w:val="20"/>
        </w:rPr>
      </w:pPr>
    </w:p>
    <w:p>
      <w:pPr>
        <w:pStyle w:val="BodyText"/>
        <w:spacing w:before="1"/>
        <w:ind w:left="0"/>
        <w:jc w:val="left"/>
        <w:rPr>
          <w:sz w:val="25"/>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ñaày daãy nhöõng lo aâu, caáu ueá, chæ muoán tröø boû nhöõng neûo aáy, ñoù laø    Boá thí. Quaùn töôûng caùc phaùp höõu vi nhö tham duïc laø do khoâng nhôù nghó caùc phaùp voâ vi ñeå döùt tröø moïi neûo tham ñaém vöôùng maéc, ñoù laø  Trì giôùi. Xem xeùt kyõ caû hai chieàu thuaän, nghòch, khoâng nhieãm theo  caùc thöù khoå, taâm döùt saïch tham ñaém, ñoù laø Nhaãn nhuïc. Nhö coù theå   thu giöõ toaøn boä heát thaûy caùc phaùp, khoâng heà bò queân maát hay thaát    taùn, töø ñaáy ñaït ñeán goác cuûa moïi neûo ñaïo ñöùc, ñoù laø Tinh taán. Haønh  hoùa theo ñuùng neûo tòch nhieân, ñi vaøo moïi nôi choán an truï, taâm döùt   moïi voïng nieäm, ñoù laø Nhaát taâm. Theo ñuùng neûo chaân lyù ñaõ ñöôïc chöùng thöïc, khoâng rôi vaøo caùc neûo hö voïng, tö duy veà caùc phaùp ñeå nhaän ra chuùng laø khoâng coù goác reã, ñoù laø Trí tueä. AÁy laø goàm ñuû saùu phaùp Ñoä voâ</w:t>
      </w:r>
      <w:r>
        <w:rPr>
          <w:spacing w:val="10"/>
        </w:rPr>
        <w:t> </w:t>
      </w:r>
      <w:r>
        <w:rPr/>
        <w:t>cöïc.</w:t>
      </w:r>
    </w:p>
    <w:p>
      <w:pPr>
        <w:pStyle w:val="BodyText"/>
        <w:spacing w:line="232" w:lineRule="auto"/>
        <w:ind w:right="701" w:firstLine="566"/>
      </w:pPr>
      <w:r>
        <w:rPr/>
        <w:t>Theá naøo goïi laø coù ñöôïc Ñònh caên vaø tu caùc phaùp Ñoä voâ cöïc    goàm coù saùu söï</w:t>
      </w:r>
      <w:r>
        <w:rPr>
          <w:spacing w:val="15"/>
        </w:rPr>
        <w:t> </w:t>
      </w:r>
      <w:r>
        <w:rPr/>
        <w:t>vieäc?</w:t>
      </w:r>
    </w:p>
    <w:p>
      <w:pPr>
        <w:pStyle w:val="BodyText"/>
        <w:spacing w:line="235" w:lineRule="auto"/>
        <w:ind w:right="700" w:firstLine="566"/>
      </w:pPr>
      <w:r>
        <w:rPr/>
        <w:t>Nhö duøng ñònh caên ñeå tieâu tröø caùc thöù phieàn naõo voán laø nhöõng chöôùng ngaïi cho vieäc hoäi nhaäp coõi thaâm dieäu, töø ñaáy khoâng coøn gaëp trôû laïi nhöõng hoaïn naïn nöõa, ñoù laø Boá thí. Tröø döùt moïi neûo voïng loaïn, chöùng ñaéc caùc phaùp Tam-muoäi ñeå khai thò cho heát thaûy chuùng sinh,   ñoù laø Trì giôùi. Nhö taâm luoân tòch nhieân chöa töøng voïng ñoäng, thöïc haønh ñuùng neûo caùc phaùp chaùnh thoï ñònh yù, ñoù laø Nhaãn nhuïc. Hoaëc  nhö chí khoâng öa thích caùc neûo chuyeån bieán cuûa nhaân  duyeân,  chæ  xem tính chaát dòu ngoït an laïc cuûa phaùp laïc laø chaùnh phaùp voâ thöôïng, ñoù laø Tinh taán. Nhö taâm aáy thöôøng chuyeân nhaát,  khoâng hai  nieäm, luoân thöïc hieän caùc phaùp chaùnh thoï ñònh yù nhaèm ñem laïi lôïi laïc cho   taát caû, ñoù laø Nhaát taâm. Maïnh meõ maø vöõng chaéc, chí khoâng khieáp nhöôïc, taâm töï ñieàu phuïc cheá ngöï, thöïc hieän caùc phaùp  Tam-muoäi chaùnh</w:t>
      </w:r>
      <w:r>
        <w:rPr>
          <w:spacing w:val="4"/>
        </w:rPr>
        <w:t> </w:t>
      </w:r>
      <w:r>
        <w:rPr/>
        <w:t>ñònh,</w:t>
      </w:r>
      <w:r>
        <w:rPr>
          <w:spacing w:val="6"/>
        </w:rPr>
        <w:t> </w:t>
      </w:r>
      <w:r>
        <w:rPr/>
        <w:t>ñoù</w:t>
      </w:r>
      <w:r>
        <w:rPr>
          <w:spacing w:val="7"/>
        </w:rPr>
        <w:t> </w:t>
      </w:r>
      <w:r>
        <w:rPr/>
        <w:t>laø</w:t>
      </w:r>
      <w:r>
        <w:rPr>
          <w:spacing w:val="4"/>
        </w:rPr>
        <w:t> </w:t>
      </w:r>
      <w:r>
        <w:rPr/>
        <w:t>Trí</w:t>
      </w:r>
      <w:r>
        <w:rPr>
          <w:spacing w:val="7"/>
        </w:rPr>
        <w:t> </w:t>
      </w:r>
      <w:r>
        <w:rPr/>
        <w:t>tueä.</w:t>
      </w:r>
      <w:r>
        <w:rPr>
          <w:spacing w:val="6"/>
        </w:rPr>
        <w:t> </w:t>
      </w:r>
      <w:r>
        <w:rPr/>
        <w:t>AÁy</w:t>
      </w:r>
      <w:r>
        <w:rPr>
          <w:spacing w:val="6"/>
        </w:rPr>
        <w:t> </w:t>
      </w:r>
      <w:r>
        <w:rPr/>
        <w:t>laø</w:t>
      </w:r>
      <w:r>
        <w:rPr>
          <w:spacing w:val="7"/>
        </w:rPr>
        <w:t> </w:t>
      </w:r>
      <w:r>
        <w:rPr/>
        <w:t>goàm</w:t>
      </w:r>
      <w:r>
        <w:rPr>
          <w:spacing w:val="6"/>
        </w:rPr>
        <w:t> </w:t>
      </w:r>
      <w:r>
        <w:rPr/>
        <w:t>ñuû</w:t>
      </w:r>
      <w:r>
        <w:rPr>
          <w:spacing w:val="5"/>
        </w:rPr>
        <w:t> </w:t>
      </w:r>
      <w:r>
        <w:rPr/>
        <w:t>saùu</w:t>
      </w:r>
      <w:r>
        <w:rPr>
          <w:spacing w:val="6"/>
        </w:rPr>
        <w:t> </w:t>
      </w:r>
      <w:r>
        <w:rPr/>
        <w:t>phaùp</w:t>
      </w:r>
      <w:r>
        <w:rPr>
          <w:spacing w:val="6"/>
        </w:rPr>
        <w:t> </w:t>
      </w:r>
      <w:r>
        <w:rPr/>
        <w:t>Ñoä</w:t>
      </w:r>
      <w:r>
        <w:rPr>
          <w:spacing w:val="7"/>
        </w:rPr>
        <w:t> </w:t>
      </w:r>
      <w:r>
        <w:rPr/>
        <w:t>voâ</w:t>
      </w:r>
      <w:r>
        <w:rPr>
          <w:spacing w:val="4"/>
        </w:rPr>
        <w:t> </w:t>
      </w:r>
      <w:r>
        <w:rPr/>
        <w:t>cöïc.</w:t>
      </w:r>
    </w:p>
    <w:p>
      <w:pPr>
        <w:pStyle w:val="BodyText"/>
        <w:spacing w:line="286" w:lineRule="exact"/>
        <w:ind w:left="1322"/>
      </w:pPr>
      <w:r>
        <w:rPr/>
        <w:t>Theá naøo goïi laø coù ñöôïc Tueä caên vaø tu caùc phaùp Ñoä voâ cöïc goàm</w:t>
      </w:r>
    </w:p>
    <w:p>
      <w:pPr>
        <w:pStyle w:val="BodyText"/>
        <w:spacing w:line="306" w:lineRule="exact"/>
      </w:pPr>
      <w:r>
        <w:rPr/>
        <w:t>coù saùu söï vieäc?</w:t>
      </w:r>
    </w:p>
    <w:p>
      <w:pPr>
        <w:pStyle w:val="BodyText"/>
        <w:spacing w:line="235" w:lineRule="auto"/>
        <w:ind w:right="699" w:firstLine="566"/>
      </w:pPr>
      <w:r>
        <w:rPr/>
        <w:t>Nhö doác chí giöõ vöõng taát caû moïi neûo aùnh saùng cuûa Baäc Giaùc Ngoä, töø ñaáy nhaèm tieâu tröø moïi hieän haønh cuûa phieàn naõo traàn caáu, ñoù  laø Boá thí. Do ñaït ñöôïc söï thoâng toû aùnh saùng giaùc ngoä, nhôø ñaáy môùi  tieáp caän ñeán coõi saâu xa huyeàn dieäu khieán taâm luoân an nhieân döùt moïi nöông töïa, ñoù laø Trì giôùi. Nhö coù theå vì chuùng sinh maø nhaãn chòu heát thaûy</w:t>
      </w:r>
      <w:r>
        <w:rPr>
          <w:spacing w:val="25"/>
        </w:rPr>
        <w:t> </w:t>
      </w:r>
      <w:r>
        <w:rPr/>
        <w:t>moïi</w:t>
      </w:r>
      <w:r>
        <w:rPr>
          <w:spacing w:val="24"/>
        </w:rPr>
        <w:t> </w:t>
      </w:r>
      <w:r>
        <w:rPr/>
        <w:t>khoù</w:t>
      </w:r>
      <w:r>
        <w:rPr>
          <w:spacing w:val="25"/>
        </w:rPr>
        <w:t> </w:t>
      </w:r>
      <w:r>
        <w:rPr/>
        <w:t>nhoïc,</w:t>
      </w:r>
      <w:r>
        <w:rPr>
          <w:spacing w:val="26"/>
        </w:rPr>
        <w:t> </w:t>
      </w:r>
      <w:r>
        <w:rPr/>
        <w:t>ñôøi</w:t>
      </w:r>
      <w:r>
        <w:rPr>
          <w:spacing w:val="22"/>
        </w:rPr>
        <w:t> </w:t>
      </w:r>
      <w:r>
        <w:rPr/>
        <w:t>ñôøi</w:t>
      </w:r>
      <w:r>
        <w:rPr>
          <w:spacing w:val="24"/>
        </w:rPr>
        <w:t> </w:t>
      </w:r>
      <w:r>
        <w:rPr/>
        <w:t>xoay</w:t>
      </w:r>
      <w:r>
        <w:rPr>
          <w:spacing w:val="25"/>
        </w:rPr>
        <w:t> </w:t>
      </w:r>
      <w:r>
        <w:rPr/>
        <w:t>chuyeån</w:t>
      </w:r>
      <w:r>
        <w:rPr>
          <w:spacing w:val="25"/>
        </w:rPr>
        <w:t> </w:t>
      </w:r>
      <w:r>
        <w:rPr/>
        <w:t>khaép</w:t>
      </w:r>
      <w:r>
        <w:rPr>
          <w:spacing w:val="22"/>
        </w:rPr>
        <w:t> </w:t>
      </w:r>
      <w:r>
        <w:rPr/>
        <w:t>coõi</w:t>
      </w:r>
      <w:r>
        <w:rPr>
          <w:spacing w:val="25"/>
        </w:rPr>
        <w:t> </w:t>
      </w:r>
      <w:r>
        <w:rPr/>
        <w:t>sinh</w:t>
      </w:r>
      <w:r>
        <w:rPr>
          <w:spacing w:val="25"/>
        </w:rPr>
        <w:t> </w:t>
      </w:r>
      <w:r>
        <w:rPr/>
        <w:t>töû</w:t>
      </w:r>
      <w:r>
        <w:rPr>
          <w:spacing w:val="25"/>
        </w:rPr>
        <w:t> </w:t>
      </w:r>
      <w:r>
        <w:rPr/>
        <w:t>maø</w:t>
      </w:r>
      <w:r>
        <w:rPr>
          <w:spacing w:val="25"/>
        </w:rPr>
        <w:t> </w:t>
      </w:r>
      <w:r>
        <w:rPr/>
        <w:t>khoâng</w:t>
      </w:r>
    </w:p>
    <w:p>
      <w:pPr>
        <w:pStyle w:val="BodyText"/>
        <w:ind w:left="0"/>
        <w:jc w:val="left"/>
        <w:rPr>
          <w:sz w:val="20"/>
        </w:rPr>
      </w:pPr>
    </w:p>
    <w:p>
      <w:pPr>
        <w:pStyle w:val="BodyText"/>
        <w:spacing w:before="7"/>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bieáng treã, ñoù laø Nhaãn nhuïc. Thaáu ñaït dieäu nghóa cuûa ñaïo, thu giöõ  quaùn xuyeán moïi neûo thieát yeáu, töø ñaáy nhaän ra goác cuûa caùc phaùp laø thanh tònh, ñoù laø Tinh taán. Toân phuïng neûo tòch nhieân voâ vi cuûa baäc Thaùnh giaùc ngoä, vì chuùng sinh neân môùi neâu baøy chæ daïy veà coäi nguoàn cuûa caùc phaùp, ñoù laø Nhaát taâm. Ñem aùnh saùng giaûi thoaùt ñeå phuïng  haønh ñuùng neûo khoâng choã haønh, khoâng moät ñoái töôïng naøo maø khoâng thoâng ñaït neân chuùng sinh  trong ba coõi ñeàu ñoäi aân, ñoù laø Trí  tueä. AÁy  laø goàm ñuû saùu phaùp Ñoä voâ</w:t>
      </w:r>
      <w:r>
        <w:rPr>
          <w:spacing w:val="22"/>
        </w:rPr>
        <w:t> </w:t>
      </w:r>
      <w:r>
        <w:rPr/>
        <w:t>cöïc.</w:t>
      </w:r>
    </w:p>
    <w:p>
      <w:pPr>
        <w:pStyle w:val="BodyText"/>
        <w:spacing w:line="232" w:lineRule="auto" w:before="14"/>
        <w:ind w:right="702" w:firstLine="566"/>
      </w:pPr>
      <w:r>
        <w:rPr/>
        <w:t>Theá naøo goïi laø coù ñöôïc Tín löïc, tu caùc phaùp Ñoä voâ cöïc goàm coù saùu söï vieäc?</w:t>
      </w:r>
    </w:p>
    <w:p>
      <w:pPr>
        <w:pStyle w:val="BodyText"/>
        <w:spacing w:line="235" w:lineRule="auto" w:before="1"/>
        <w:ind w:right="699" w:firstLine="566"/>
      </w:pPr>
      <w:r>
        <w:rPr/>
        <w:t>Nhö coù ñöôïc söï tin töôûng vöõng chaéc, töø ñaáy döùt boû moïi sai traùi thaát tín, nhö con cuûa Sö töû vöông cuøng giao öôùc vôùi chuùng baïn maø chöa töøng thaát tín, ñoù laø Boá thí. Choã ñöùng vöõng cuûa giôùi luaät laø tính chaát tinh chuyeân khoâng bieáng treã. Cuõng nhö veà thôøi xa xöa coù chuù    voi con luoân doác aên uoáng ñeå thaân mình mau to lôùn. Boà-taùt cuõng nhö vaäy, luoân uoáng laáy caùc phaùp nhu hoøa thuaän hôïp ñeå nuoâi döôõng thaân taâm, luoân nhôù nghó, do vaäy maø Phaät ñaïo ñöôïc thaønh töïu, ñoù laø  Trì giôùi. Do phieàn naõo daáy khôûi neân coù ngöôøi ñeán gieát haïi, thaân theå tan naùt maø taâm Töø vaãn theå hieän lieân tuïc. Cuõng nhö Boà-taùt Toâ-ma laø baäc Ñaïi só ñaõ cöùu ñaùm coân truøng thaân meàm, tuy bò keû aùc haïi thaân nhöng taâm khoâng heà bieán ñoåi, ñoù laø Nhaãn nhuïc. Sieâng naêng tinh taán trong moïi haønh ñoäng, chöa töøng thoái böôùc, ñoåi höôùng, nhaèm döùt saïch moïi coäi nguoàn nhö coù theå laøm khoâ caïn bieån lôùn, neûo haønh hoùa nhö theá ñeå doác tieâu tröø tham daâm, giaän döõ, si meâ, ñoù laø Tinh taán. Nhö thöïc hieän caùc phaùp thieàn ñònh ñaït ñöôïc moïi an laïc thanh thoaùt, daãn ñeán söï    haønh hoùa luoân chuyeån ñoåi taêng tieán nhaèm tieâu tröø  moïi thöù töôûng  chaáp, ñoù laø Nhaát taâm. Neûo tu taäp theo aùnh saùng cuûa Baäc Giaùc Ngoä, nhöng ñaáy chính laø söï thoï nhaän khoâng choã thoï,  töø  ñoù, con  ñöôøng haønh ñoäng theo ñuùng chaùnh phaùp, khoâng traùi vôùi lôøi daïy cuûa Baäc   Giaùc</w:t>
      </w:r>
      <w:r>
        <w:rPr>
          <w:spacing w:val="4"/>
        </w:rPr>
        <w:t> </w:t>
      </w:r>
      <w:r>
        <w:rPr/>
        <w:t>Ngoä,</w:t>
      </w:r>
      <w:r>
        <w:rPr>
          <w:spacing w:val="4"/>
        </w:rPr>
        <w:t> </w:t>
      </w:r>
      <w:r>
        <w:rPr/>
        <w:t>ñoù</w:t>
      </w:r>
      <w:r>
        <w:rPr>
          <w:spacing w:val="6"/>
        </w:rPr>
        <w:t> </w:t>
      </w:r>
      <w:r>
        <w:rPr/>
        <w:t>laø</w:t>
      </w:r>
      <w:r>
        <w:rPr>
          <w:spacing w:val="7"/>
        </w:rPr>
        <w:t> </w:t>
      </w:r>
      <w:r>
        <w:rPr/>
        <w:t>Trí</w:t>
      </w:r>
      <w:r>
        <w:rPr>
          <w:spacing w:val="6"/>
        </w:rPr>
        <w:t> </w:t>
      </w:r>
      <w:r>
        <w:rPr/>
        <w:t>tueä.</w:t>
      </w:r>
      <w:r>
        <w:rPr>
          <w:spacing w:val="6"/>
        </w:rPr>
        <w:t> </w:t>
      </w:r>
      <w:r>
        <w:rPr/>
        <w:t>AÁy</w:t>
      </w:r>
      <w:r>
        <w:rPr>
          <w:spacing w:val="7"/>
        </w:rPr>
        <w:t> </w:t>
      </w:r>
      <w:r>
        <w:rPr/>
        <w:t>laø</w:t>
      </w:r>
      <w:r>
        <w:rPr>
          <w:spacing w:val="4"/>
        </w:rPr>
        <w:t> </w:t>
      </w:r>
      <w:r>
        <w:rPr/>
        <w:t>goàm</w:t>
      </w:r>
      <w:r>
        <w:rPr>
          <w:spacing w:val="4"/>
        </w:rPr>
        <w:t> </w:t>
      </w:r>
      <w:r>
        <w:rPr/>
        <w:t>ñuû</w:t>
      </w:r>
      <w:r>
        <w:rPr>
          <w:spacing w:val="4"/>
        </w:rPr>
        <w:t> </w:t>
      </w:r>
      <w:r>
        <w:rPr/>
        <w:t>saùu</w:t>
      </w:r>
      <w:r>
        <w:rPr>
          <w:spacing w:val="5"/>
        </w:rPr>
        <w:t> </w:t>
      </w:r>
      <w:r>
        <w:rPr/>
        <w:t>phaùp</w:t>
      </w:r>
      <w:r>
        <w:rPr>
          <w:spacing w:val="6"/>
        </w:rPr>
        <w:t> </w:t>
      </w:r>
      <w:r>
        <w:rPr/>
        <w:t>Ñoä</w:t>
      </w:r>
      <w:r>
        <w:rPr>
          <w:spacing w:val="6"/>
        </w:rPr>
        <w:t> </w:t>
      </w:r>
      <w:r>
        <w:rPr/>
        <w:t>voâ</w:t>
      </w:r>
      <w:r>
        <w:rPr>
          <w:spacing w:val="7"/>
        </w:rPr>
        <w:t> </w:t>
      </w:r>
      <w:r>
        <w:rPr/>
        <w:t>cöïc.</w:t>
      </w:r>
    </w:p>
    <w:p>
      <w:pPr>
        <w:pStyle w:val="BodyText"/>
        <w:spacing w:line="276" w:lineRule="exact"/>
        <w:ind w:left="1322"/>
      </w:pPr>
      <w:r>
        <w:rPr/>
        <w:t>Theá naøo goïi laø coù ñöôïc Tinh taán löïc tu caùc phaùp Ñoä voâ</w:t>
      </w:r>
      <w:r>
        <w:rPr>
          <w:spacing w:val="53"/>
        </w:rPr>
        <w:t> </w:t>
      </w:r>
      <w:r>
        <w:rPr/>
        <w:t>cöïc</w:t>
      </w:r>
    </w:p>
    <w:p>
      <w:pPr>
        <w:pStyle w:val="BodyText"/>
        <w:spacing w:line="306" w:lineRule="exact"/>
      </w:pPr>
      <w:r>
        <w:rPr/>
        <w:t>goàm coù saùu söï vieäc?</w:t>
      </w:r>
    </w:p>
    <w:p>
      <w:pPr>
        <w:pStyle w:val="BodyText"/>
        <w:spacing w:line="235" w:lineRule="auto" w:before="2"/>
        <w:ind w:right="701" w:firstLine="566"/>
      </w:pPr>
      <w:r>
        <w:rPr/>
        <w:t>Nhö gaéng goå thöïc haønh nhaãn nhuïc, tuøy hoaøn caûnh maø söû duïng phöông tieän thích hôïp ñeå ñoä thoaùt taát caû, ñoù laø Boá thí. Hoaëc nhö vaän duïng moïi söùc löïc ñeå ñaït ñöôïc thaéng lôïi toái thöôïng, nhaân ñaáy maø theå</w:t>
      </w:r>
    </w:p>
    <w:p>
      <w:pPr>
        <w:pStyle w:val="BodyText"/>
        <w:ind w:left="0"/>
        <w:jc w:val="left"/>
        <w:rPr>
          <w:sz w:val="20"/>
        </w:rPr>
      </w:pPr>
    </w:p>
    <w:p>
      <w:pPr>
        <w:pStyle w:val="BodyText"/>
        <w:spacing w:before="10"/>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hieän moïi taïo taùc, cuõng nhö vò Thaùi töû con quoác vöông Caâu-da, ñaõ  duøng söùc maïnh ñeå cheá ngöï moïi keû oaùn ñòch, ñoù laø Trì giôùi. Nhö ñöôïc nghe veà tính chaát an nhieân voâ vi cuûa caùc phaùp thì coù theå tuøy thuaän thích öùng ngay. Cuõng nhö phu nhaân cuûa quoác vöông Tu Tinh ñaõ theå hieän moïi söï haønh xöû heát söùc ñaëc bieät veà nhu hoøa nhaân  aùi khieán  khoâng ai khoâng quy phuïc, ñoù laø Nhaãn nhuïc. Con ñöôøng doác söùc sieâng naêng tu taäp luoân ñi ñuùng neûo chaân chaùnh giaùc  ngoä, töø ñaáy maø coù   ñöôïc söï thoâng ñaït roäng lôùn döùt boû moïi bieáng nhaùc  löôøi treã, ñoù  laø  Tinh taán. Thöïc hieän caùc phaùp thieàn ñònh, khoâng moät coõi naøo  maø khoâng ñi vaøo nhaèm cöùu ñoä heát thaûy maø khoâng phoùng daät, ñoù laø Nhaát taâm. Töø choã phaùt sinh cuûa aùnh saùng giaùc ngoä maø thöïc hieän thaønh töïu moät caùch troïn veïn con ñöôøng, tuøy theo hoaøn caûnh nhöng vaãn thuaän hôïp dieäu nghóa. Gioáng nhö veà thôøi xa xöa, coù vò Ñoàng töû Uaát-ña ñaõ kheùo khuyeán duï ñaùm baïn beø ñoâng ñaûo, ñoù laø Trí tueä. AÁy laø goàm ñuû saùu phaùp Ñoä voâ</w:t>
      </w:r>
      <w:r>
        <w:rPr>
          <w:spacing w:val="11"/>
        </w:rPr>
        <w:t> </w:t>
      </w:r>
      <w:r>
        <w:rPr/>
        <w:t>cöïc.</w:t>
      </w:r>
    </w:p>
    <w:p>
      <w:pPr>
        <w:pStyle w:val="BodyText"/>
        <w:spacing w:line="283" w:lineRule="exact"/>
        <w:ind w:left="1322"/>
      </w:pPr>
      <w:r>
        <w:rPr/>
        <w:t>Theá naøo goïi laø coù ñöôïc YÙ löïc (nieäm löïc) tu caùc phaùp Ñoä voâ cöïc</w:t>
      </w:r>
    </w:p>
    <w:p>
      <w:pPr>
        <w:pStyle w:val="BodyText"/>
        <w:spacing w:line="306" w:lineRule="exact"/>
      </w:pPr>
      <w:r>
        <w:rPr/>
        <w:t>goàm coù saùu söï vieäc?</w:t>
      </w:r>
    </w:p>
    <w:p>
      <w:pPr>
        <w:pStyle w:val="BodyText"/>
        <w:spacing w:line="235" w:lineRule="auto"/>
        <w:ind w:right="699" w:firstLine="566"/>
      </w:pPr>
      <w:r>
        <w:rPr/>
        <w:t>Nhö ôû taïi coõi trôøi maø khoâng ñoaïn tröø naêm thöù duïc laïc ôû coõi aáy, nhöng taâm khoâng vöôùng duïc, cuõng khoâng hieån loä söï ham thích veà   duïc, ñoù laø Boá thí. Hoaëc nhö thaáy caùc naøng ngoïc nöõ cuûa chö Thieân nôi coõi trôøi, xem moïi ñoái töôïng aáy nhö nhöõng hoaïn naïn maø döùt moïi tham ñaém, ñoù laø Trì giôùi. Tuy ôû nôi thieân cung maø khoâng ham choán thieân thöôïng, khoâng vui thích vôùi caûnh ñieän ngoïc ñeàn vaøng, xem traêm thöù höông vò moät caùch thaûn nhieân, ñoù laø Nhaãn nhuïc. Duø laøm ngöôøi hay  chö Thieân cuõng caàu giaûi thoaùt, lìa boû moïi thöù vui thuù dòu ngoït, chæ    laáy ñaïo phaùp laøm nieàm vui, ñoù laø Tinh taán. Nhö ôû nôi coõi chö Thieân, truï taïi choán ñoâng ñaûo nhöng taâm khoâng loaïn ñoäng, yù luoân an ñònh   gaén boù vôùi chaùnh phaùp, ñoù laø Nhaát taâm. Vì chö Thieân, ngöôøi maø neâu baøy giaûng giaûi kinh ñieån, chæ luoân theå hieän söï ung dung, thaáu ñaït, döùt moïi</w:t>
      </w:r>
      <w:r>
        <w:rPr>
          <w:spacing w:val="6"/>
        </w:rPr>
        <w:t> </w:t>
      </w:r>
      <w:r>
        <w:rPr/>
        <w:t>sôï</w:t>
      </w:r>
      <w:r>
        <w:rPr>
          <w:spacing w:val="6"/>
        </w:rPr>
        <w:t> </w:t>
      </w:r>
      <w:r>
        <w:rPr/>
        <w:t>haõi,</w:t>
      </w:r>
      <w:r>
        <w:rPr>
          <w:spacing w:val="4"/>
        </w:rPr>
        <w:t> </w:t>
      </w:r>
      <w:r>
        <w:rPr/>
        <w:t>ñoù</w:t>
      </w:r>
      <w:r>
        <w:rPr>
          <w:spacing w:val="6"/>
        </w:rPr>
        <w:t> </w:t>
      </w:r>
      <w:r>
        <w:rPr/>
        <w:t>laø</w:t>
      </w:r>
      <w:r>
        <w:rPr>
          <w:spacing w:val="7"/>
        </w:rPr>
        <w:t> </w:t>
      </w:r>
      <w:r>
        <w:rPr/>
        <w:t>Trí</w:t>
      </w:r>
      <w:r>
        <w:rPr>
          <w:spacing w:val="6"/>
        </w:rPr>
        <w:t> </w:t>
      </w:r>
      <w:r>
        <w:rPr/>
        <w:t>tueä.</w:t>
      </w:r>
      <w:r>
        <w:rPr>
          <w:spacing w:val="6"/>
        </w:rPr>
        <w:t> </w:t>
      </w:r>
      <w:r>
        <w:rPr/>
        <w:t>AÁy</w:t>
      </w:r>
      <w:r>
        <w:rPr>
          <w:spacing w:val="6"/>
        </w:rPr>
        <w:t> </w:t>
      </w:r>
      <w:r>
        <w:rPr/>
        <w:t>laø</w:t>
      </w:r>
      <w:r>
        <w:rPr>
          <w:spacing w:val="7"/>
        </w:rPr>
        <w:t> </w:t>
      </w:r>
      <w:r>
        <w:rPr/>
        <w:t>goàm</w:t>
      </w:r>
      <w:r>
        <w:rPr>
          <w:spacing w:val="6"/>
        </w:rPr>
        <w:t> </w:t>
      </w:r>
      <w:r>
        <w:rPr/>
        <w:t>ñuû</w:t>
      </w:r>
      <w:r>
        <w:rPr>
          <w:spacing w:val="4"/>
        </w:rPr>
        <w:t> </w:t>
      </w:r>
      <w:r>
        <w:rPr/>
        <w:t>saùu</w:t>
      </w:r>
      <w:r>
        <w:rPr>
          <w:spacing w:val="6"/>
        </w:rPr>
        <w:t> </w:t>
      </w:r>
      <w:r>
        <w:rPr/>
        <w:t>phaùp</w:t>
      </w:r>
      <w:r>
        <w:rPr>
          <w:spacing w:val="6"/>
        </w:rPr>
        <w:t> </w:t>
      </w:r>
      <w:r>
        <w:rPr/>
        <w:t>Ñoä</w:t>
      </w:r>
      <w:r>
        <w:rPr>
          <w:spacing w:val="7"/>
        </w:rPr>
        <w:t> </w:t>
      </w:r>
      <w:r>
        <w:rPr/>
        <w:t>voâ</w:t>
      </w:r>
      <w:r>
        <w:rPr>
          <w:spacing w:val="4"/>
        </w:rPr>
        <w:t> </w:t>
      </w:r>
      <w:r>
        <w:rPr/>
        <w:t>cöïc.</w:t>
      </w:r>
    </w:p>
    <w:p>
      <w:pPr>
        <w:pStyle w:val="BodyText"/>
        <w:spacing w:line="232" w:lineRule="auto"/>
        <w:ind w:right="700" w:firstLine="566"/>
      </w:pPr>
      <w:r>
        <w:rPr/>
        <w:t>Theá naøo goïi laø coù ñöôïc Ñònh löïc vaø tu caùc phaùp Ñoä voâ cöïc goàm coù saùu söï vieäc?</w:t>
      </w:r>
    </w:p>
    <w:p>
      <w:pPr>
        <w:pStyle w:val="BodyText"/>
        <w:spacing w:line="235" w:lineRule="auto"/>
        <w:ind w:right="700" w:firstLine="566"/>
      </w:pPr>
      <w:r>
        <w:rPr/>
        <w:t>Ñoái vôùi taát caû moïi sôû höõu coù theå ñem cöùu giuùp maø khoâng luyeán tieác, luoân vui thích trong caûnh tòch nhieân. Nhö vua Ma-ñieàu lìa boû  ngoâi</w:t>
      </w:r>
      <w:r>
        <w:rPr>
          <w:spacing w:val="26"/>
        </w:rPr>
        <w:t> </w:t>
      </w:r>
      <w:r>
        <w:rPr/>
        <w:t>baùu</w:t>
      </w:r>
      <w:r>
        <w:rPr>
          <w:spacing w:val="26"/>
        </w:rPr>
        <w:t> </w:t>
      </w:r>
      <w:r>
        <w:rPr/>
        <w:t>cuøng</w:t>
      </w:r>
      <w:r>
        <w:rPr>
          <w:spacing w:val="27"/>
        </w:rPr>
        <w:t> </w:t>
      </w:r>
      <w:r>
        <w:rPr/>
        <w:t>coõi</w:t>
      </w:r>
      <w:r>
        <w:rPr>
          <w:spacing w:val="26"/>
        </w:rPr>
        <w:t> </w:t>
      </w:r>
      <w:r>
        <w:rPr/>
        <w:t>nöôùc</w:t>
      </w:r>
      <w:r>
        <w:rPr>
          <w:spacing w:val="27"/>
        </w:rPr>
        <w:t> </w:t>
      </w:r>
      <w:r>
        <w:rPr/>
        <w:t>xuaát</w:t>
      </w:r>
      <w:r>
        <w:rPr>
          <w:spacing w:val="27"/>
        </w:rPr>
        <w:t> </w:t>
      </w:r>
      <w:r>
        <w:rPr/>
        <w:t>gia</w:t>
      </w:r>
      <w:r>
        <w:rPr>
          <w:spacing w:val="27"/>
        </w:rPr>
        <w:t> </w:t>
      </w:r>
      <w:r>
        <w:rPr/>
        <w:t>laøm</w:t>
      </w:r>
      <w:r>
        <w:rPr>
          <w:spacing w:val="27"/>
        </w:rPr>
        <w:t> </w:t>
      </w:r>
      <w:r>
        <w:rPr/>
        <w:t>vò</w:t>
      </w:r>
      <w:r>
        <w:rPr>
          <w:spacing w:val="26"/>
        </w:rPr>
        <w:t> </w:t>
      </w:r>
      <w:r>
        <w:rPr/>
        <w:t>Sa-moân,</w:t>
      </w:r>
      <w:r>
        <w:rPr>
          <w:spacing w:val="26"/>
        </w:rPr>
        <w:t> </w:t>
      </w:r>
      <w:r>
        <w:rPr/>
        <w:t>ñoù</w:t>
      </w:r>
      <w:r>
        <w:rPr>
          <w:spacing w:val="27"/>
        </w:rPr>
        <w:t> </w:t>
      </w:r>
      <w:r>
        <w:rPr/>
        <w:t>laø</w:t>
      </w:r>
      <w:r>
        <w:rPr>
          <w:spacing w:val="26"/>
        </w:rPr>
        <w:t> </w:t>
      </w:r>
      <w:r>
        <w:rPr/>
        <w:t>Boá</w:t>
      </w:r>
      <w:r>
        <w:rPr>
          <w:spacing w:val="27"/>
        </w:rPr>
        <w:t> </w:t>
      </w:r>
      <w:r>
        <w:rPr/>
        <w:t>thí.</w:t>
      </w:r>
      <w:r>
        <w:rPr>
          <w:spacing w:val="26"/>
        </w:rPr>
        <w:t> </w:t>
      </w:r>
      <w:r>
        <w:rPr/>
        <w:t>Luoân</w:t>
      </w:r>
    </w:p>
    <w:p>
      <w:pPr>
        <w:pStyle w:val="BodyText"/>
        <w:ind w:left="0"/>
        <w:jc w:val="left"/>
        <w:rPr>
          <w:sz w:val="20"/>
        </w:rPr>
      </w:pPr>
    </w:p>
    <w:p>
      <w:pPr>
        <w:pStyle w:val="BodyText"/>
        <w:spacing w:before="10"/>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thaän troïng, giöõ gìn trong moïi haønh ñoäng cuûa thaân, döùt moïi loãi  laàm  cuûa khaåu nghieäp cuøng nuoâi döôõng taâm yù khoâng chaïy theo ñôøi, ñoù laø Trì giôùi. Moïi cöû ñoäng, laøm vieäc ñeàu luoân thuaän hôïp an oån, khoâng buoâng theo ñieàu phi nghóa, ñoù laø Nhaãn nhuïc. Quan saùt caùc phaùp ñeå nhaän ra neûo chaân ñeá maø döùt moïi taø nieäm, ñoù laø Tinh taán. Ñoái vôùi heát thaûy caùc phaùp, boán chuùng ñeä töû phaûi gaéng hoïc hoûi tu taäp ñaït ñeán quaû vò Chaùnh giaùc Voâ thöôïng, luoân quan saùt ñeå nhaän ra caùc phaùp  laø khoâng, laø Voâ sôû höõu, ñoù laø Nhaát taâm. Khoâng döïa caäy vaøo caùc phaùp  theá gian, taâm luoân gaén boù vôùi theä nguyeän lôùn. Cuõng nhö nhaø chuyeân saûn xuaát ñoà goám ñaõ laøm neân caùc thöù ñoà duøng ñuû loaïi, ñoù laø Trí tueä.  AÁy laø goàm ñuû saùu phaùp Ñoä voâ</w:t>
      </w:r>
      <w:r>
        <w:rPr>
          <w:spacing w:val="32"/>
        </w:rPr>
        <w:t> </w:t>
      </w:r>
      <w:r>
        <w:rPr/>
        <w:t>cöïc.</w:t>
      </w:r>
    </w:p>
    <w:p>
      <w:pPr>
        <w:pStyle w:val="BodyText"/>
        <w:spacing w:line="289" w:lineRule="exact"/>
        <w:ind w:left="1322"/>
      </w:pPr>
      <w:r>
        <w:rPr/>
        <w:t>Theá naøo goïi laø coù ñöôïc Tueä löïc, tu caùc phaùp Ñoä voâ cöïc goàm coù</w:t>
      </w:r>
    </w:p>
    <w:p>
      <w:pPr>
        <w:pStyle w:val="BodyText"/>
        <w:spacing w:line="306" w:lineRule="exact"/>
      </w:pPr>
      <w:r>
        <w:rPr/>
        <w:t>saùu söï vieäc?</w:t>
      </w:r>
    </w:p>
    <w:p>
      <w:pPr>
        <w:pStyle w:val="BodyText"/>
        <w:spacing w:line="235" w:lineRule="auto"/>
        <w:ind w:right="699" w:firstLine="566"/>
      </w:pPr>
      <w:r>
        <w:rPr/>
        <w:t>Nhö coù ngöôøi ñeán baøy toû yeâu saùch muoán laáy ñaàu mình, töùc thì ñem cho ngay, taâm khoâng daáy söï choáng ñoái, cuõng nhö veà thôøi xa xöa quoác vöông Ca-di ñaõ duõng caûm khi coù ngöôøi caàu xin nhö vaäy, boá thí thaân maïng cuûa mình, ñoù laø Boá thí. Cöùu giuùp moïi ngöôøi khoâng tham tieác thaân mình, cuõng nhö tröôøng hôïp Duyeät-xoa ngaên chaän con ñöôøng thoâng thöông chính trong nöôùc. Baáy giôø, Boà-taùt khoâng heà tieác thaân maïng mình ñaõ cuøng vôùi ñaùm quyû döõ chieán ñaáu, nhaân ñaáy maø haøng phuïc vaø hoùa ñoä chuùng, vì taát caû moïi ngöôøi maø khai thoâng con ñöôøng aáy khieán cho ñaùm thöông khaùch qua laïi an oån, ñoù laø Trì giôùi. Ngaøy tröôùc, coù vò Boà-taùt ba laàn lui tôùi ñi vaøo bieån lôùn nhaèm cöùu thoaùt   nhöõng ngöôøi bò naïn khieán hoï ñöôïc bình yeân maø cuøng trôû veà nhaø, ñoù   laø Nhaãn nhuïc. Choã daáy khôûi söï cöùu giuùp cuøng vôùi nôi choán ñaït ñöôïc aáy, nhö tröôøng hôïp phaûi vöôït qua moïi soâng suoái, baûy laàn ñi ñeán bieån lôùn, ñem heát cuûa caûi quyù giaù duøng ñeå cöùu giuùp bao keû ngheøo ñoùi   thieáu thoán, ñoù laø Tinh taán. Thöïc hieän caùc phaùp thieàn ñònh ñeå giuùp    cho taâm yù döùt boû moïi neûo phoùng tuùng, mong muoán ñöôïc sinh vaøo coõi naøo, coõi trôøi hay nhaân gian, hoaëc sinh ngay nôi coõi Phaät trong möôøi phöông, ñoù laø Nhaát taâm. Tuaân phuïng neûo giaùc ngoä cuûa baäc Thaùnh, nhaän roõ moïi phaùp ôû theá gian gioáng nhö baày ngöïa hoang, töø ñaáy kheùo giöõ gìn baûn thaân mình ñeå khuyeán trôï Thaùnh ñaïo, khieán coù theå tuyeân giaûng</w:t>
      </w:r>
      <w:r>
        <w:rPr>
          <w:spacing w:val="7"/>
        </w:rPr>
        <w:t> </w:t>
      </w:r>
      <w:r>
        <w:rPr/>
        <w:t>ñaïo</w:t>
      </w:r>
      <w:r>
        <w:rPr>
          <w:spacing w:val="7"/>
        </w:rPr>
        <w:t> </w:t>
      </w:r>
      <w:r>
        <w:rPr/>
        <w:t>phaùp,</w:t>
      </w:r>
      <w:r>
        <w:rPr>
          <w:spacing w:val="5"/>
        </w:rPr>
        <w:t> </w:t>
      </w:r>
      <w:r>
        <w:rPr/>
        <w:t>ñoù</w:t>
      </w:r>
      <w:r>
        <w:rPr>
          <w:spacing w:val="8"/>
        </w:rPr>
        <w:t> </w:t>
      </w:r>
      <w:r>
        <w:rPr/>
        <w:t>laø</w:t>
      </w:r>
      <w:r>
        <w:rPr>
          <w:spacing w:val="7"/>
        </w:rPr>
        <w:t> </w:t>
      </w:r>
      <w:r>
        <w:rPr/>
        <w:t>Trí</w:t>
      </w:r>
      <w:r>
        <w:rPr>
          <w:spacing w:val="8"/>
        </w:rPr>
        <w:t> </w:t>
      </w:r>
      <w:r>
        <w:rPr/>
        <w:t>tueä.</w:t>
      </w:r>
      <w:r>
        <w:rPr>
          <w:spacing w:val="7"/>
        </w:rPr>
        <w:t> </w:t>
      </w:r>
      <w:r>
        <w:rPr/>
        <w:t>AÁy</w:t>
      </w:r>
      <w:r>
        <w:rPr>
          <w:spacing w:val="7"/>
        </w:rPr>
        <w:t> </w:t>
      </w:r>
      <w:r>
        <w:rPr/>
        <w:t>laø</w:t>
      </w:r>
      <w:r>
        <w:rPr>
          <w:spacing w:val="8"/>
        </w:rPr>
        <w:t> </w:t>
      </w:r>
      <w:r>
        <w:rPr/>
        <w:t>goàm</w:t>
      </w:r>
      <w:r>
        <w:rPr>
          <w:spacing w:val="7"/>
        </w:rPr>
        <w:t> </w:t>
      </w:r>
      <w:r>
        <w:rPr/>
        <w:t>ñuû</w:t>
      </w:r>
      <w:r>
        <w:rPr>
          <w:spacing w:val="5"/>
        </w:rPr>
        <w:t> </w:t>
      </w:r>
      <w:r>
        <w:rPr/>
        <w:t>saùu</w:t>
      </w:r>
      <w:r>
        <w:rPr>
          <w:spacing w:val="8"/>
        </w:rPr>
        <w:t> </w:t>
      </w:r>
      <w:r>
        <w:rPr/>
        <w:t>phaùp</w:t>
      </w:r>
      <w:r>
        <w:rPr>
          <w:spacing w:val="5"/>
        </w:rPr>
        <w:t> </w:t>
      </w:r>
      <w:r>
        <w:rPr/>
        <w:t>Ñoä</w:t>
      </w:r>
      <w:r>
        <w:rPr>
          <w:spacing w:val="5"/>
        </w:rPr>
        <w:t> </w:t>
      </w:r>
      <w:r>
        <w:rPr/>
        <w:t>voâ</w:t>
      </w:r>
      <w:r>
        <w:rPr>
          <w:spacing w:val="7"/>
        </w:rPr>
        <w:t> </w:t>
      </w:r>
      <w:r>
        <w:rPr/>
        <w:t>cöïc.</w:t>
      </w:r>
    </w:p>
    <w:p>
      <w:pPr>
        <w:pStyle w:val="BodyText"/>
        <w:spacing w:line="280" w:lineRule="exact"/>
        <w:ind w:left="1322"/>
      </w:pPr>
      <w:r>
        <w:rPr/>
        <w:t>Theá naøo goïi laø ñaït ñöôïc Nieäm giaùc yù vaø tu caùc phaùp Ñoä voâ cöïc</w:t>
      </w:r>
    </w:p>
    <w:p>
      <w:pPr>
        <w:pStyle w:val="BodyText"/>
        <w:ind w:left="0"/>
        <w:jc w:val="left"/>
        <w:rPr>
          <w:sz w:val="20"/>
        </w:rPr>
      </w:pPr>
    </w:p>
    <w:p>
      <w:pPr>
        <w:pStyle w:val="BodyText"/>
        <w:spacing w:before="12"/>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goàm coù saùu söï vieäc?</w:t>
      </w:r>
    </w:p>
    <w:p>
      <w:pPr>
        <w:pStyle w:val="BodyText"/>
        <w:spacing w:line="235" w:lineRule="auto" w:before="1"/>
        <w:ind w:right="699" w:firstLine="566"/>
      </w:pPr>
      <w:r>
        <w:rPr/>
        <w:t>Lìa boû nieäm baát thieän, chuyeân tinh nieäm veà ñaïo, nhaân nhôù nghó veà caùc coâng ñöùc maø phaùt huy ñaïo Boà-ñeà voâ thöôïng, ñoù  laø  Boá thí.  Choã yù nöông töïa vaøo nieäm, töø ñaáy suy nghó veà hình töôùng cuûa caùc phaùp maø töï kieàm cheá laáy baûn thaân khieán döùt moïi neûo phoùng tuùng, ñoù laø Trì giôùi. Nhö doác chí vôùi nieäm, taäp hôïp caùc phaùp, döùt boû buoâng    thaû phoùng daät, theå hieän sieâng naêng tu taäp döùt  moïi choán  mong caàu  hay lìa boû, thöïc hieän hoaøi baõo ñoái vôùi ñaïo phaùp theå hieän taâm Töø bi   ñoái vôùi heát thaûy caùc loaøi, luoân nhaát taâm, ñònh yù, ñoù laø Tinh taán.    Maïnh meõ maø vöõng chaéc, cöùu giuùp cuøng thu giöõ moïi söùc löïc khieán khoâng coøn yeáu keùm thua suùt, ñoù laø Nhaát taâm. Ñaõ côûi môû ñöôïc moïi yù nieäm, thuaän theo söùc maïnh cuûa dieäu nghóa, nhaát laø dieäu nghóa cuûa   caùc baäc cao ñöùc, caùc baäc Thaùnh giaùc ngoä, raát khoù ñaït ñeán, ñoù laø Trí tueä. AÁy laø goàm ñuû saùu phaùp Ñoä voâ</w:t>
      </w:r>
      <w:r>
        <w:rPr>
          <w:spacing w:val="37"/>
        </w:rPr>
        <w:t> </w:t>
      </w:r>
      <w:r>
        <w:rPr/>
        <w:t>cöïc.</w:t>
      </w:r>
    </w:p>
    <w:p>
      <w:pPr>
        <w:pStyle w:val="BodyText"/>
        <w:spacing w:line="232" w:lineRule="auto"/>
        <w:ind w:right="700" w:firstLine="566"/>
      </w:pPr>
      <w:r>
        <w:rPr/>
        <w:t>Theá naøo goïi laø ñaït ñöôïc Traïch  phaùp giaùc yù vaø tu caùc  phaùp Ñoä voâ cöïc goàm coù saùu söï</w:t>
      </w:r>
      <w:r>
        <w:rPr>
          <w:spacing w:val="23"/>
        </w:rPr>
        <w:t> </w:t>
      </w:r>
      <w:r>
        <w:rPr/>
        <w:t>vieäc?</w:t>
      </w:r>
    </w:p>
    <w:p>
      <w:pPr>
        <w:pStyle w:val="BodyText"/>
        <w:spacing w:line="235" w:lineRule="auto"/>
        <w:ind w:right="699" w:firstLine="566"/>
      </w:pPr>
      <w:r>
        <w:rPr/>
        <w:t>Nhö löïa choïn caùc phaùp ñeå phuïng haønh nhöõng phaùp thanh tònh, tröø boû moïi phaùp tyø veát caáu ueá, ñoù laø Boá  thí. Thuaän  caàu giaûi  thoaùt, neâu baøy truyeàn giaûng caùc phaùp ñeå nhaèm hoùa ñoä heát thaûy moïi chuùng sinh khoå ñau trong khaép ba coõi, ñoù laø Trì giôùi. Dieät tröø moïi neûo toâi,   ta, döùt moïi nôi choán luyeán moä, chæ nhôù nghó ñeán ñaïo Chaùnh giaùc Voâ thöôïng laø thöù quyù giaù nhaát, ñoù laø Nhaãn nhuïc. Neûo haønh hoùa  theo  ñuùng chaùnh phaùp, löïa choïn, mong ñaït ñöôïc dieäu nghóa cuûa kinh ñieån thoâng qua saùu phaùp Ba-la-maät cuøng caùc kho taøng cuûa ba thöøa, ñoù laø Tinh taán. Mong ñaït ñöôïc söï thoâng toû khaép caùc phaùp, döùt moïi hình saéc aûnh töôïng, tieáp caän caûnh giôùi an nhieân, bao la, huyeàn dieäu vöôït moïi giôùi haïn cuûa nôi choán xöù sôû, ñoù laø Nhaát taâm. Tìm toøi nôi taát caû moïi   xöù sôû hieän coù cuõng khoâng theå hoä trì ñöôïc coäi nguoàn cuûa caûnh giôùi an nhieân</w:t>
      </w:r>
      <w:r>
        <w:rPr>
          <w:spacing w:val="6"/>
        </w:rPr>
        <w:t> </w:t>
      </w:r>
      <w:r>
        <w:rPr/>
        <w:t>töï</w:t>
      </w:r>
      <w:r>
        <w:rPr>
          <w:spacing w:val="6"/>
        </w:rPr>
        <w:t> </w:t>
      </w:r>
      <w:r>
        <w:rPr/>
        <w:t>taïi,</w:t>
      </w:r>
      <w:r>
        <w:rPr>
          <w:spacing w:val="7"/>
        </w:rPr>
        <w:t> </w:t>
      </w:r>
      <w:r>
        <w:rPr/>
        <w:t>ñoù</w:t>
      </w:r>
      <w:r>
        <w:rPr>
          <w:spacing w:val="6"/>
        </w:rPr>
        <w:t> </w:t>
      </w:r>
      <w:r>
        <w:rPr/>
        <w:t>laø</w:t>
      </w:r>
      <w:r>
        <w:rPr>
          <w:spacing w:val="5"/>
        </w:rPr>
        <w:t> </w:t>
      </w:r>
      <w:r>
        <w:rPr/>
        <w:t>Trí</w:t>
      </w:r>
      <w:r>
        <w:rPr>
          <w:spacing w:val="6"/>
        </w:rPr>
        <w:t> </w:t>
      </w:r>
      <w:r>
        <w:rPr/>
        <w:t>tueä.</w:t>
      </w:r>
      <w:r>
        <w:rPr>
          <w:spacing w:val="6"/>
        </w:rPr>
        <w:t> </w:t>
      </w:r>
      <w:r>
        <w:rPr/>
        <w:t>AÁy</w:t>
      </w:r>
      <w:r>
        <w:rPr>
          <w:spacing w:val="7"/>
        </w:rPr>
        <w:t> </w:t>
      </w:r>
      <w:r>
        <w:rPr/>
        <w:t>laø</w:t>
      </w:r>
      <w:r>
        <w:rPr>
          <w:spacing w:val="6"/>
        </w:rPr>
        <w:t> </w:t>
      </w:r>
      <w:r>
        <w:rPr/>
        <w:t>goàm</w:t>
      </w:r>
      <w:r>
        <w:rPr>
          <w:spacing w:val="7"/>
        </w:rPr>
        <w:t> </w:t>
      </w:r>
      <w:r>
        <w:rPr/>
        <w:t>ñuû</w:t>
      </w:r>
      <w:r>
        <w:rPr>
          <w:spacing w:val="4"/>
        </w:rPr>
        <w:t> </w:t>
      </w:r>
      <w:r>
        <w:rPr/>
        <w:t>saùu</w:t>
      </w:r>
      <w:r>
        <w:rPr>
          <w:spacing w:val="6"/>
        </w:rPr>
        <w:t> </w:t>
      </w:r>
      <w:r>
        <w:rPr/>
        <w:t>phaùp</w:t>
      </w:r>
      <w:r>
        <w:rPr>
          <w:spacing w:val="7"/>
        </w:rPr>
        <w:t> </w:t>
      </w:r>
      <w:r>
        <w:rPr/>
        <w:t>Ñoä</w:t>
      </w:r>
      <w:r>
        <w:rPr>
          <w:spacing w:val="6"/>
        </w:rPr>
        <w:t> </w:t>
      </w:r>
      <w:r>
        <w:rPr/>
        <w:t>voâ</w:t>
      </w:r>
      <w:r>
        <w:rPr>
          <w:spacing w:val="5"/>
        </w:rPr>
        <w:t> </w:t>
      </w:r>
      <w:r>
        <w:rPr/>
        <w:t>cöïc.</w:t>
      </w:r>
    </w:p>
    <w:p>
      <w:pPr>
        <w:pStyle w:val="BodyText"/>
        <w:spacing w:line="286" w:lineRule="exact"/>
        <w:ind w:left="1322"/>
      </w:pPr>
      <w:r>
        <w:rPr/>
        <w:t>Theá naøo goïi laø ñaït ñöôïc Tinh taán giaùc yù, tu caùc phaùp Ñoä voâ cöïc</w:t>
      </w:r>
    </w:p>
    <w:p>
      <w:pPr>
        <w:pStyle w:val="BodyText"/>
        <w:spacing w:line="306" w:lineRule="exact"/>
      </w:pPr>
      <w:r>
        <w:rPr/>
        <w:t>goàm coù saùu söï vieäc?</w:t>
      </w:r>
    </w:p>
    <w:p>
      <w:pPr>
        <w:pStyle w:val="BodyText"/>
        <w:spacing w:line="235" w:lineRule="auto"/>
        <w:ind w:right="700" w:firstLine="566"/>
      </w:pPr>
      <w:r>
        <w:rPr/>
        <w:t>Nhö coù theå bieát roõ veà taát caû taøi saûn söï nghieäp ôû ñôøi laø chaúng coù theå giöõ gìn ñöôïc, nhôø ñaáy maø taâm döùt moïi tham vöôùng, töø boû moïi sôû höõu theá gian, ñoù laø Boá thí. Neûo sieâng naêng tu taäp hoaøn toaøn döùt moïi duïc laïc, haâm moä nôi ñaïo phaùp, ñaït ñeán Chaùnh giaùc Voâ thöôïng, ñoù laø</w:t>
      </w:r>
    </w:p>
    <w:p>
      <w:pPr>
        <w:pStyle w:val="BodyText"/>
        <w:ind w:left="0"/>
        <w:jc w:val="left"/>
        <w:rPr>
          <w:sz w:val="20"/>
        </w:rPr>
      </w:pPr>
    </w:p>
    <w:p>
      <w:pPr>
        <w:pStyle w:val="BodyText"/>
        <w:spacing w:before="10"/>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Trì giôùi. Con ñöôøng doác söùc tu taäp caàn thoâng toû heát thaûy caùc phaùp trong ba coõi, taát caû khaép moïi neûo treân trôøi döôùi  ñaát  ñeàu  laø caûnh huyeãn hoùa, khoâng coù choán naøo vöõng chaéc ñeå döïa caäy, ñoù laø Nhaãn nhuïc. Töï ñieàu phuïc laáy taâm mình ñeå töø ñaáy giaùo hoùa chuùng sinh, khoâng gì laø khoâng thoâng suoát, giuùp cho moãi ñoái töôïng ñaït ñöôïc sôû nguyeän cuûa mình, ñoù laø Tinh taán. Nhôù nghó, thöïc haønh thieàn ñònh laø nhaèm ñoaïn tröø moïi troùi buoäc vöôùng maéc, mong ñaït ñeán goác ngoïn nhöng khoâng theå nhaän ra coäi nguoàn, ñoù laø Nhaát taâm. AÙnh saùng giaùc ngoä khoâng coù nôi choán ñeå döïa caäy, cuõng khoâng töø choã keû khaùc ban cho. Thaáu ñaït heát thaûy caùc phöông phaùp cuøng moïi aâm höôûng ñeå hoäi nhaäp nôi Ñòa thöù baûy, ñoù laø Trí tueä. AÁy laø goàm ñuû saùu phaùp Ñoä voâ  cöïc.</w:t>
      </w:r>
    </w:p>
    <w:p>
      <w:pPr>
        <w:pStyle w:val="BodyText"/>
        <w:spacing w:line="232" w:lineRule="auto"/>
        <w:ind w:right="703" w:firstLine="566"/>
      </w:pPr>
      <w:r>
        <w:rPr/>
        <w:t>Theá naøo goïi laø ñaït ñöôïc Hyû giaùc yù vaø tu caùc phaùp Ñoä voâ cöïc goàm coù saùu söï</w:t>
      </w:r>
      <w:r>
        <w:rPr>
          <w:spacing w:val="15"/>
        </w:rPr>
        <w:t> </w:t>
      </w:r>
      <w:r>
        <w:rPr/>
        <w:t>vieäc?</w:t>
      </w:r>
    </w:p>
    <w:p>
      <w:pPr>
        <w:pStyle w:val="BodyText"/>
        <w:spacing w:line="235" w:lineRule="auto"/>
        <w:ind w:right="699" w:firstLine="566"/>
      </w:pPr>
      <w:r>
        <w:rPr/>
        <w:t>Dung maïo luoân hoøa nhaõ vui töôi, yeâu quyù chaùnh phaùp khoâng heà bieát chaùn, ñoù laø Boá thí. Luoân giöõ gìn ñoái vôùi ba nghieäp thaân, khaåu, yù: Thaân coù ba, khaåu coù boán, yù coù ba, ñoù laø Trì giôùi. Taâm luoân nhu hoøa, dòu daøng, chöa töøng daáy saân haän, ñoù laø Nhaãn nhuïc. Thöôøng nhôù nghó ñeán möôøi phöông Phaät maø döùt moïi yù töôûng taø vaïy, ñoù laø Tinh taán.  Taâm aáy luoân tòch tónh, an ñònh, döùt moïi voïng nieäm, ñoù laø Nhaát taâm. Neûo aùnh saùng cuûa Baäc Giaùc Ngoä luoân ghi nhôù laøu laøu, nhôø ñaáy maø nhaän roõ moïi hieän töôïng ñeàu laø ñaàu, ñoù laø Trí tueä. AÁy laø goàm ñuû saùu phaùp Ñoä voâ</w:t>
      </w:r>
      <w:r>
        <w:rPr>
          <w:spacing w:val="10"/>
        </w:rPr>
        <w:t> </w:t>
      </w:r>
      <w:r>
        <w:rPr/>
        <w:t>cöïc.</w:t>
      </w:r>
    </w:p>
    <w:p>
      <w:pPr>
        <w:pStyle w:val="BodyText"/>
        <w:spacing w:line="235" w:lineRule="auto"/>
        <w:ind w:right="701" w:firstLine="566"/>
      </w:pPr>
      <w:r>
        <w:rPr/>
        <w:t>Theá naøo goïi laø ñaït ñöôïc Tín giaùc yù vaø tu caùc phaùp Ñoä voâ cöïc goàm coù saùu söï</w:t>
      </w:r>
      <w:r>
        <w:rPr>
          <w:spacing w:val="15"/>
        </w:rPr>
        <w:t> </w:t>
      </w:r>
      <w:r>
        <w:rPr/>
        <w:t>vieäc?</w:t>
      </w:r>
    </w:p>
    <w:p>
      <w:pPr>
        <w:pStyle w:val="BodyText"/>
        <w:spacing w:line="235" w:lineRule="auto"/>
        <w:ind w:right="699" w:firstLine="566"/>
      </w:pPr>
      <w:r>
        <w:rPr/>
        <w:t>Thaân haønh ñoäng doác söùc tin töôûng, trong ngoaøi ñeàu töông öùng,  ñoù laø Boá thí. Taâm luoân nhôù nghó ñeán vieäc tin töôûng maø döùt tröø moïi yù töôûng taø vaïy, ñoù laø Trì giôùi. ÔÛ nôi choán sinh töû maø khoâng daáy moïi tham lam ganh gheùt, ñoù laø Nhaãn nhuïc. Nôi choán baøy toû söï tin töôûng chöa töøng bò döùt ñoaïn, nhôø ñoù maø thoâng ñaït bao nghóa lyù lôùn lao, döùt saïch moïi loái che chaén, trôû ngaïi, ñoù laø Tinh taán. Moïi neûo tin töôûng  ñöôïc taäp hôïp, luoân giöõ gìn khoâng ñeå bò thaát taùn con ñöôøng ñaït ñeán   quaû vò Chaùnh giaùc Voâ thöôïng ñeå ñoä thoaùt taát caû caùc loaøi, ñoù laø Nhaát taâm. Quan saùt caùc loái dieät tröø ñeå nhaän ra dieäu lyù “voâ sôû dieät”, ham chuoäng neûo ñöôøng chaân chaùnh, giaùc ngoä ñeå töø ñoù cöùu ñoä chuùng</w:t>
      </w:r>
      <w:r>
        <w:rPr>
          <w:spacing w:val="24"/>
        </w:rPr>
        <w:t> </w:t>
      </w:r>
      <w:r>
        <w:rPr/>
        <w:t>sinh</w:t>
      </w:r>
    </w:p>
    <w:p>
      <w:pPr>
        <w:pStyle w:val="BodyText"/>
        <w:ind w:left="0"/>
        <w:jc w:val="left"/>
        <w:rPr>
          <w:sz w:val="20"/>
        </w:rPr>
      </w:pPr>
    </w:p>
    <w:p>
      <w:pPr>
        <w:pStyle w:val="BodyText"/>
        <w:spacing w:before="1"/>
        <w:ind w:left="0"/>
        <w:jc w:val="left"/>
        <w:rPr>
          <w:sz w:val="25"/>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trong ba coõi, ñoù laø Trí tueä. AÁy laø goàm ñuû saùu phaùp Ñoä voâ cöïc.</w:t>
      </w:r>
    </w:p>
    <w:p>
      <w:pPr>
        <w:pStyle w:val="BodyText"/>
        <w:spacing w:line="235" w:lineRule="auto" w:before="1"/>
        <w:ind w:right="702" w:firstLine="566"/>
      </w:pPr>
      <w:r>
        <w:rPr/>
        <w:t>Theá naøo goïi laø ñaït ñöôïc Ñònh giaùc yù vaø tu caùc phaùp Ñoä voâ cöïc goàm coù saùu söï vieäc?</w:t>
      </w:r>
    </w:p>
    <w:p>
      <w:pPr>
        <w:pStyle w:val="BodyText"/>
        <w:spacing w:line="235" w:lineRule="auto"/>
        <w:ind w:right="700" w:firstLine="566"/>
      </w:pPr>
      <w:r>
        <w:rPr/>
        <w:t>Haønh hoùa luoân tinh taán khoâng heà bieáng treã, nhö ñaït ñöôïc ñònh yù thaáy ñöôïc chö Phaät trong möôøi phöông, ñoù laø Boá thí. Ñaït ñöôïc tòch tónh, lìa moïi neûo aùi duïc, khoâng tham ñaém vinh hoa, chí doác nôi ñaïo giaûi thoaùt, ñoù laø Trì giôùi. Choã döøng cuûa ñònh yù ñeå nhaän laáy caùc thöù  ñaïo phaåm nhaèm phuïng haønh theo taùm neûo ñöôøng  chaân chaùnh,  döùt moïi chaáp giöõ nôi caùc phaùp cuûa Boà-taùt, ñoù laø Nhaãn nhuïc. YÙ luoân theå hieän bình ñaúng, roõ heát thaûy moïi hieän töôïng laø khoâng, xöa nay ñeàu an nhieân töï taïi khoâng heà bò xaâm phaïm, huûy hoaïi, ñoù laø Tinh taán. Khieán cho moïi ngöôøi luoân thaáy roõ veà saùu möôi hai thöù kieán chaáp, chính laø nhöõng lôùp maøn löôùi töï buoäc troùi laáy mình cuøng vôùi caùc aám, traàn phuû che daøy ñaëc, chæ nhôø toû ngoä veà goác cuûa vaïn phaùp laø khoâng thì töï   nhieân ñöôïc döùt tröø saïch, ñoù laø Nhaát taâm. Nhö laõnh hoäi ñöôïc neûo taän cuøng cuûa caùc phaùp, baûn chaát cuûa chuùng laø khoâng sinh dieät, taát caû ñeàu tòch tónh, chaân khoâng, voâ ngaïi, ñoù laø Trí tueä. AÁy laø goàm ñuû saùu phaùp Ñoä voâ</w:t>
      </w:r>
      <w:r>
        <w:rPr>
          <w:spacing w:val="6"/>
        </w:rPr>
        <w:t> </w:t>
      </w:r>
      <w:r>
        <w:rPr/>
        <w:t>cöïc.</w:t>
      </w:r>
    </w:p>
    <w:p>
      <w:pPr>
        <w:pStyle w:val="BodyText"/>
        <w:spacing w:line="284" w:lineRule="exact"/>
        <w:ind w:left="1322"/>
      </w:pPr>
      <w:r>
        <w:rPr/>
        <w:t>Theá naøo goïi laø ñaït ñöôïc Hoä (xaû) giaùc yù vaø tu caùc phaùp Ñoä voâ</w:t>
      </w:r>
    </w:p>
    <w:p>
      <w:pPr>
        <w:pStyle w:val="BodyText"/>
        <w:spacing w:line="306" w:lineRule="exact"/>
      </w:pPr>
      <w:r>
        <w:rPr/>
        <w:t>cöïc goàm coù saùu söï vieäc?</w:t>
      </w:r>
    </w:p>
    <w:p>
      <w:pPr>
        <w:pStyle w:val="BodyText"/>
        <w:spacing w:line="235" w:lineRule="auto"/>
        <w:ind w:right="699" w:firstLine="566"/>
      </w:pPr>
      <w:r>
        <w:rPr/>
        <w:t>Nhö ñeàu coù theå giuõ boû moïi ñoái töôïng töøng ñöôïc yeâu meán quyù troïng maø khoâng chuùt tham tieác, töø ñaáy doác cöùu giuùp  bao keû nguy  khoán daãn daét hoï ñeán vôùi ñaïo phaùp, ñoù laø Boá thí. Luoân giöõ gìn ba nghieäp thaân, khaåu, taâm khoâng ñeå phaïm vaøo möôøi  neûo  baát  thieän, ñoàng thôøi doác phuïng haønh möôøi ñöùc, ñoù laø Trì giôùi. Quan saùt kyõ ñeå nhaän thaáy chuùng sinh luoân bò daãn daét theo möôøi hai neûo, laø do khoâng ñöôïc giaùc ngoä, Boà-taùt ñaõ thoâng toû veà caùc neûo aáy neân khoâng coøn döïa caäy, vöôùng maéc, ñoù laø Nhaãn nhuïc. Xa lìa moïi neûo phaân bieät veà ñuoâi ñaàu goác ngoïn, moïi choán vin döïa neâu baøy, döùt heát caùc choán taäp nhieãm ñeå doác tu taäp theo saùu phaùp Ba-la-maät, ñoù laø Tinh taán. Taâm luoân nhôù nghó ñeán chuùng sinh do vì taïo caùc nghieäp sai phaïm caáu ueá maø bò ñoïa nôi caùc coõi aùc. Vì nhöõng haïng chuùng sinh ñoù maø öu tö lo laéng heát   möïc xoùt thöông, ñoù laø Nhaát taâm. Luoân ñoaïn tröø moïi neûo sinh khôûi ñeå nhaän ra  laø khoâng choã sinh, töø ñaáy nhaän bieát veà caùc  thöù hoaïn naïn  cuøng heát thaûy caùc phaùp, baûn theå cuûa chuùng laø Voâ sôû</w:t>
      </w:r>
      <w:r>
        <w:rPr>
          <w:spacing w:val="24"/>
        </w:rPr>
        <w:t> </w:t>
      </w:r>
      <w:r>
        <w:rPr/>
        <w:t>höõu, ñoù laø Trí</w:t>
      </w:r>
    </w:p>
    <w:p>
      <w:pPr>
        <w:pStyle w:val="BodyText"/>
        <w:ind w:left="0"/>
        <w:jc w:val="left"/>
        <w:rPr>
          <w:sz w:val="20"/>
        </w:rPr>
      </w:pPr>
    </w:p>
    <w:p>
      <w:pPr>
        <w:pStyle w:val="BodyText"/>
        <w:spacing w:before="5"/>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tueä. AÁy laø goàm ñuû saùu phaùp Ñoä voâ cöïc.</w:t>
      </w:r>
    </w:p>
    <w:p>
      <w:pPr>
        <w:pStyle w:val="BodyText"/>
        <w:spacing w:line="235" w:lineRule="auto" w:before="1"/>
        <w:ind w:right="701" w:firstLine="566"/>
      </w:pPr>
      <w:r>
        <w:rPr/>
        <w:t>Theá naøo goïi laø coù ñöôïc chaùnh kieán, tu caùc phaùp Ñoä voâ cöïc goàm coù saùu söï vieäc?</w:t>
      </w:r>
    </w:p>
    <w:p>
      <w:pPr>
        <w:pStyle w:val="BodyText"/>
        <w:spacing w:line="235" w:lineRule="auto"/>
        <w:ind w:right="699" w:firstLine="566"/>
      </w:pPr>
      <w:r>
        <w:rPr/>
        <w:t>Nhö ñaõ coù ñöôïc chaùnh kieán thì ñeàu lìa boû caùc neûo haønh ñoäng taø vaïy, cuõng nhö nhöõng ñaàu moái voâ ích, ñoù laø Boá thí. Thaáu ñaït, thoâng suoát trong moïi nhaän thöùc, töø khôûi ñieåm cho ñeán chung cuoäc luoân döùt hö voïng, thöôøng giöõ troïn chöõ tín, ñoù laø Trì giôùi. Toû ngoä veà theå, haønh hoùa theo neûo thanh tònh ñeå ñieàu phuïc taâm yù, quy ngöôõng veà ñaïo lôùn  ñeå nhaèm ñoä taát caû, ñoù laø Nhaãn nhuïc. Do coù theå töï cheá ngöï mình neân luoân baøy toû loøng thöông nghó ñoái vôùi moïi ngöôøi cuõng nhö ñoái vôùi taát  caû moïi noãi khoå cöïc veà sinh töû trong ba coõi, töø ñaáy theo chaùnh phaùp   maø sieâng naêng tu taäp, ñoù laø Tinh taán. Chí luoân höôùng veà ñaïo voâ thöôïng, döùt boû moïi taïo taùc sinh töû trong ba ñôøi, luoân xa lìa tính cao ngaïo, taâm luoân khieâm cung töï ñieàu phuïc, ñoù laø Nhaát taâm. Boû moïi thöù taø kieán, tieáp caän ñöôïc neûo daãn veà chaân ñeá, haønh hoùa theo phaùp cuûa baäc Khai só, khoâng choán naøo maø khoâng thoâng toû, ñoù laø Trí tueä. AÁy laø goàm ñuû saùu phaùp Ñoä voâ</w:t>
      </w:r>
      <w:r>
        <w:rPr>
          <w:spacing w:val="22"/>
        </w:rPr>
        <w:t> </w:t>
      </w:r>
      <w:r>
        <w:rPr/>
        <w:t>cöïc.</w:t>
      </w:r>
    </w:p>
    <w:p>
      <w:pPr>
        <w:pStyle w:val="BodyText"/>
        <w:spacing w:line="286" w:lineRule="exact"/>
        <w:ind w:left="1322"/>
      </w:pPr>
      <w:r>
        <w:rPr/>
        <w:t>Theá naøo goïi laø ñaït ñöôïc chaùnh nieäm vaø tu caùc phaùp Ñoä voâ cöïc</w:t>
      </w:r>
    </w:p>
    <w:p>
      <w:pPr>
        <w:pStyle w:val="BodyText"/>
        <w:spacing w:line="306" w:lineRule="exact"/>
      </w:pPr>
      <w:r>
        <w:rPr/>
        <w:t>goàm coù saùu söï vieäc?</w:t>
      </w:r>
    </w:p>
    <w:p>
      <w:pPr>
        <w:pStyle w:val="BodyText"/>
        <w:spacing w:line="235" w:lineRule="auto"/>
        <w:ind w:right="699" w:firstLine="566"/>
      </w:pPr>
      <w:r>
        <w:rPr/>
        <w:t>Luoân tö duy ñeå ñoaïn tröø moïi nôi choán taïo taùc maø ngoä leõ “voâ sôû taùc”, töø ñaáy vun troàng goác thieän cuûa coâng ñöùc, ñoù laø Boá thí. Do coù ñöôïc chaân lyù cuûa chaùnh nieäm neân thöôøng tö duy veà ñaïo phaùp, khoâng caàn phaûi lìa boû aùi duïc vì cuõng gioáng nhö hoa sen khoâng heà bò nhieãm buøn, ñoù laø Trì giôùi. Choã goïi laø ñaát aáy coù nghóa laø ñaát luoân coù chuû, töø moïi nhaân duyeân kia maø ñaûm nhaän vieäc sinh saûn ra muoân vaät. Boà-taùt thoï nhaän giaùo phaùp cuûa Phaät cuõng gioáng nhö vaäy, nhöng luoân bieát roõ thaân voán laø khoâng, ñoù laø Nhaãn nhuïc. Ñem chaùnh nieäm bình ñaúng ñeå döùt tröø moïi phaân bieät veà hình töôùng, ñoái vôùi moïi nôi choán hoäi hoïp   ñeàu nhaän ra dieäu lyù “Voâ hoäi hôïp”, töø ñaáy môùi coù theå tích luõy coâng ñöùc, ñoù laø Tinh taán. Khuyeán trôï taát caû moïi coâng ñöùc thieän, thaûy ñeàu   roõ goác laø khoâng, döùt moïi phaân bieät, ñoù laø Nhaát taâm. Con ñöôøng tu    taäp luoân giöõ vöõng chaùnh kieán trong ñôøi hieän taïi vaø caû vò lai, thöïc    hieän caùc phaùp cöùu ñôøi, nhaèm ñaït ñeán chaân  lyù tuyeät ñoái, thanh  tònh,  ñoù laø Trí tueä. AÁy laø goàm ñuû saùu phaùp Ñoä voâ</w:t>
      </w:r>
      <w:r>
        <w:rPr>
          <w:spacing w:val="54"/>
        </w:rPr>
        <w:t> </w:t>
      </w:r>
      <w:r>
        <w:rPr/>
        <w:t>cöïc.</w:t>
      </w:r>
    </w:p>
    <w:p>
      <w:pPr>
        <w:pStyle w:val="BodyText"/>
        <w:spacing w:line="289" w:lineRule="exact"/>
        <w:ind w:left="1322"/>
      </w:pPr>
      <w:r>
        <w:rPr/>
        <w:t>Theá naøo goïi laø coù chaùnh phöông tieän vaø tu caùc phaùp Ñoä voâ cöïc</w:t>
      </w:r>
    </w:p>
    <w:p>
      <w:pPr>
        <w:pStyle w:val="BodyText"/>
        <w:ind w:left="0"/>
        <w:jc w:val="left"/>
        <w:rPr>
          <w:sz w:val="20"/>
        </w:rPr>
      </w:pPr>
    </w:p>
    <w:p>
      <w:pPr>
        <w:pStyle w:val="BodyText"/>
        <w:spacing w:before="10"/>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goàm coù saùu söï vieäc?</w:t>
      </w:r>
    </w:p>
    <w:p>
      <w:pPr>
        <w:pStyle w:val="BodyText"/>
        <w:spacing w:line="235" w:lineRule="auto" w:before="1"/>
        <w:ind w:right="699" w:firstLine="566"/>
      </w:pPr>
      <w:r>
        <w:rPr/>
        <w:t>Löôõi khoâng noùi lôøi ñoäc aùc, ñem ñieàu thieän daïy doã cho ngöôøi,   môû baøy chæ roõ veà ñaïo phaùp nhaèm cöùu ñoä cho heát thaûy muoân loaøi, ñoù  laø Boá thí. Neûo haønh hoùa luoân thanh tònh, döùt moïi ueá tröôïc, tuyeân  giaûng caùc phaùp cuûa haøng Boà-taùt, ñoù laø Trì giôùi. Luoân neâu baøy lôøi noùi chaân chaùnh, coù yù nghóa, khoâng truyeàn daïy caùc neûo theá tuïc, voâ ích, ñoù laø Nhaãn nhuïc. Tuy ôû trong theá gian nhöng luoân giöõ gìn veà ngoân ngöõ, khoâng ham thích ñaøm luaän chuyeän dung tuïc, ñoù laø Tinh  taán.  Luoân tinh chuyeân trong haønh ñoäng, taâm döùt tröø moïi voïng töôûng, tòch nhieân voâ vi neân moïi neûo thöïc haønh caùc phaùp chaùnh thoï ñònh yù luoân hôïp  nhaát, ñoù laø Nhaát taâm. Moïi ngoân töø luoân theå hieän söï chí thaønh, doác  luaän baøn veà ñaïo phaùp, giaûng thuyeát veà nghóa lyù, traùnh moïi neûo ñaøm luaän</w:t>
      </w:r>
      <w:r>
        <w:rPr>
          <w:spacing w:val="7"/>
        </w:rPr>
        <w:t> </w:t>
      </w:r>
      <w:r>
        <w:rPr/>
        <w:t>vieãn</w:t>
      </w:r>
      <w:r>
        <w:rPr>
          <w:spacing w:val="7"/>
        </w:rPr>
        <w:t> </w:t>
      </w:r>
      <w:r>
        <w:rPr/>
        <w:t>voâng,</w:t>
      </w:r>
      <w:r>
        <w:rPr>
          <w:spacing w:val="7"/>
        </w:rPr>
        <w:t> </w:t>
      </w:r>
      <w:r>
        <w:rPr/>
        <w:t>ñoù</w:t>
      </w:r>
      <w:r>
        <w:rPr>
          <w:spacing w:val="5"/>
        </w:rPr>
        <w:t> </w:t>
      </w:r>
      <w:r>
        <w:rPr/>
        <w:t>laø</w:t>
      </w:r>
      <w:r>
        <w:rPr>
          <w:spacing w:val="7"/>
        </w:rPr>
        <w:t> </w:t>
      </w:r>
      <w:r>
        <w:rPr/>
        <w:t>Trí</w:t>
      </w:r>
      <w:r>
        <w:rPr>
          <w:spacing w:val="8"/>
        </w:rPr>
        <w:t> </w:t>
      </w:r>
      <w:r>
        <w:rPr/>
        <w:t>tueä.</w:t>
      </w:r>
      <w:r>
        <w:rPr>
          <w:spacing w:val="7"/>
        </w:rPr>
        <w:t> </w:t>
      </w:r>
      <w:r>
        <w:rPr/>
        <w:t>AÁy</w:t>
      </w:r>
      <w:r>
        <w:rPr>
          <w:spacing w:val="7"/>
        </w:rPr>
        <w:t> </w:t>
      </w:r>
      <w:r>
        <w:rPr/>
        <w:t>laø</w:t>
      </w:r>
      <w:r>
        <w:rPr>
          <w:spacing w:val="10"/>
        </w:rPr>
        <w:t> </w:t>
      </w:r>
      <w:r>
        <w:rPr/>
        <w:t>goàm</w:t>
      </w:r>
      <w:r>
        <w:rPr>
          <w:spacing w:val="8"/>
        </w:rPr>
        <w:t> </w:t>
      </w:r>
      <w:r>
        <w:rPr/>
        <w:t>ñuû</w:t>
      </w:r>
      <w:r>
        <w:rPr>
          <w:spacing w:val="5"/>
        </w:rPr>
        <w:t> </w:t>
      </w:r>
      <w:r>
        <w:rPr/>
        <w:t>saùu</w:t>
      </w:r>
      <w:r>
        <w:rPr>
          <w:spacing w:val="7"/>
        </w:rPr>
        <w:t> </w:t>
      </w:r>
      <w:r>
        <w:rPr/>
        <w:t>phaùp</w:t>
      </w:r>
      <w:r>
        <w:rPr>
          <w:spacing w:val="5"/>
        </w:rPr>
        <w:t> </w:t>
      </w:r>
      <w:r>
        <w:rPr/>
        <w:t>Ñoä</w:t>
      </w:r>
      <w:r>
        <w:rPr>
          <w:spacing w:val="5"/>
        </w:rPr>
        <w:t> </w:t>
      </w:r>
      <w:r>
        <w:rPr/>
        <w:t>voâ</w:t>
      </w:r>
      <w:r>
        <w:rPr>
          <w:spacing w:val="7"/>
        </w:rPr>
        <w:t> </w:t>
      </w:r>
      <w:r>
        <w:rPr/>
        <w:t>cöïc.</w:t>
      </w:r>
    </w:p>
    <w:p>
      <w:pPr>
        <w:pStyle w:val="BodyText"/>
        <w:spacing w:line="288" w:lineRule="exact"/>
        <w:ind w:left="1322"/>
      </w:pPr>
      <w:r>
        <w:rPr/>
        <w:t>Theá naøo goïi laø coù ñöôïc chaùnh nghieäp vaø tu caùc phaùp Ñoä voâ cöïc</w:t>
      </w:r>
    </w:p>
    <w:p>
      <w:pPr>
        <w:pStyle w:val="BodyText"/>
        <w:spacing w:line="306" w:lineRule="exact"/>
      </w:pPr>
      <w:r>
        <w:rPr/>
        <w:t>goàm coù saùu söï vieäc?</w:t>
      </w:r>
    </w:p>
    <w:p>
      <w:pPr>
        <w:pStyle w:val="BodyText"/>
        <w:spacing w:line="235" w:lineRule="auto" w:before="1"/>
        <w:ind w:right="699" w:firstLine="566"/>
      </w:pPr>
      <w:r>
        <w:rPr/>
        <w:t>Neûo tu taäp coù ñöôïc chaùnh nghieäp neân döùt heát moïi toäi loãi duøng ñöùc ñeå töï giöõ gìn maø doác taâm phuïng haønh Tam baûo, ñoù laø Boá thí. Ñaït ñöôïc sôû nguyeän, goàm ñuû caùc ñöùc, döùt moïi neûo phi phaùp cuøng caùc  haønh voâ ích, ñoù laø Trì giôùi. Moïi choán ñeàu luoân thích öùng thuaän hôïp, khoâng rôi vaøo coõi ñieân ñaûo vì ñaõ roõ veà caùc phaùp voâ thöôøng, khoå, khoâng, phi ngaõ (voâ ngaõ), ñoù laø Nhaãn nhuïc. Heát thaûy moïi choán höôùng tôùi ñeàu khoâng nhaèm laøm ngaên trôû hieän taïi baèng nhöõng haønh ñoäng sai traùi, khoâng thích hôïp, ñoù laø Tinh taán. Moïi söï thoï nhaän ñeå thöïc hieän luoân phuïng haønh möôøi ñieàu thieän, saùu phaùp Ba-la-maät, töø ñaáy hoaøn toaøn döùt boû moïi neûo chaáp tröôùc, ñoù laø Nhaát taâm. Tuaân phuïng chaùnh nghieäp neân chöa töøng daáy voïng töôûng, cuõng khoâng heà doác vun ñaép  goác</w:t>
      </w:r>
      <w:r>
        <w:rPr>
          <w:spacing w:val="6"/>
        </w:rPr>
        <w:t> </w:t>
      </w:r>
      <w:r>
        <w:rPr/>
        <w:t>taø,</w:t>
      </w:r>
      <w:r>
        <w:rPr>
          <w:spacing w:val="6"/>
        </w:rPr>
        <w:t> </w:t>
      </w:r>
      <w:r>
        <w:rPr/>
        <w:t>ñoù</w:t>
      </w:r>
      <w:r>
        <w:rPr>
          <w:spacing w:val="6"/>
        </w:rPr>
        <w:t> </w:t>
      </w:r>
      <w:r>
        <w:rPr/>
        <w:t>laø</w:t>
      </w:r>
      <w:r>
        <w:rPr>
          <w:spacing w:val="6"/>
        </w:rPr>
        <w:t> </w:t>
      </w:r>
      <w:r>
        <w:rPr/>
        <w:t>Trí</w:t>
      </w:r>
      <w:r>
        <w:rPr>
          <w:spacing w:val="5"/>
        </w:rPr>
        <w:t> </w:t>
      </w:r>
      <w:r>
        <w:rPr/>
        <w:t>tueä.</w:t>
      </w:r>
      <w:r>
        <w:rPr>
          <w:spacing w:val="4"/>
        </w:rPr>
        <w:t> </w:t>
      </w:r>
      <w:r>
        <w:rPr/>
        <w:t>AÁy</w:t>
      </w:r>
      <w:r>
        <w:rPr>
          <w:spacing w:val="6"/>
        </w:rPr>
        <w:t> </w:t>
      </w:r>
      <w:r>
        <w:rPr/>
        <w:t>laø</w:t>
      </w:r>
      <w:r>
        <w:rPr>
          <w:spacing w:val="5"/>
        </w:rPr>
        <w:t> </w:t>
      </w:r>
      <w:r>
        <w:rPr/>
        <w:t>goàm</w:t>
      </w:r>
      <w:r>
        <w:rPr>
          <w:spacing w:val="6"/>
        </w:rPr>
        <w:t> </w:t>
      </w:r>
      <w:r>
        <w:rPr/>
        <w:t>ñuû</w:t>
      </w:r>
      <w:r>
        <w:rPr>
          <w:spacing w:val="4"/>
        </w:rPr>
        <w:t> </w:t>
      </w:r>
      <w:r>
        <w:rPr/>
        <w:t>saùu</w:t>
      </w:r>
      <w:r>
        <w:rPr>
          <w:spacing w:val="6"/>
        </w:rPr>
        <w:t> </w:t>
      </w:r>
      <w:r>
        <w:rPr/>
        <w:t>phaùp</w:t>
      </w:r>
      <w:r>
        <w:rPr>
          <w:spacing w:val="5"/>
        </w:rPr>
        <w:t> </w:t>
      </w:r>
      <w:r>
        <w:rPr/>
        <w:t>Ñoä</w:t>
      </w:r>
      <w:r>
        <w:rPr>
          <w:spacing w:val="6"/>
        </w:rPr>
        <w:t> </w:t>
      </w:r>
      <w:r>
        <w:rPr/>
        <w:t>voâ</w:t>
      </w:r>
      <w:r>
        <w:rPr>
          <w:spacing w:val="4"/>
        </w:rPr>
        <w:t> </w:t>
      </w:r>
      <w:r>
        <w:rPr/>
        <w:t>cöïc.</w:t>
      </w:r>
    </w:p>
    <w:p>
      <w:pPr>
        <w:pStyle w:val="BodyText"/>
        <w:spacing w:line="288" w:lineRule="exact"/>
        <w:ind w:left="1322"/>
      </w:pPr>
      <w:r>
        <w:rPr/>
        <w:t>Theá naøo goïi laø coù ñöôïc chaùnh maïng vaø tu caùc phaùp Ñoä voâ cöïc</w:t>
      </w:r>
    </w:p>
    <w:p>
      <w:pPr>
        <w:pStyle w:val="BodyText"/>
        <w:spacing w:line="306" w:lineRule="exact"/>
      </w:pPr>
      <w:r>
        <w:rPr/>
        <w:t>goàm coù saùu söï vieäc?</w:t>
      </w:r>
    </w:p>
    <w:p>
      <w:pPr>
        <w:pStyle w:val="BodyText"/>
        <w:spacing w:line="235" w:lineRule="auto" w:before="1"/>
        <w:ind w:right="699" w:firstLine="566"/>
      </w:pPr>
      <w:r>
        <w:rPr/>
        <w:t>Laïi luoân tuøy thuaän thích nghi vôùi hoaøn caûnh, kheùo söû duïng phöông tieän maø hoùa ñoä moïi ngöôøi, ñem nhöõng haønh ñoäng thích hôïp vôùi hoaøn caûnh ñeå giuùp cho yù taïo laäp chaùnh maïng, ñoù laø Boá thí. Nhö duøng con ñöôøng giaûi thoaùt ñeå soi saùng söï tu taäp khieán cho thaân maïng luoân an truï maø döùt moïi tham ñaém veà thaân, ñoù laø Trì giôùi. Hoaëc nhö nhaän</w:t>
      </w:r>
      <w:r>
        <w:rPr>
          <w:spacing w:val="26"/>
        </w:rPr>
        <w:t> </w:t>
      </w:r>
      <w:r>
        <w:rPr/>
        <w:t>thaáy</w:t>
      </w:r>
      <w:r>
        <w:rPr>
          <w:spacing w:val="27"/>
        </w:rPr>
        <w:t> </w:t>
      </w:r>
      <w:r>
        <w:rPr/>
        <w:t>chuùng</w:t>
      </w:r>
      <w:r>
        <w:rPr>
          <w:spacing w:val="25"/>
        </w:rPr>
        <w:t> </w:t>
      </w:r>
      <w:r>
        <w:rPr/>
        <w:t>sinh</w:t>
      </w:r>
      <w:r>
        <w:rPr>
          <w:spacing w:val="27"/>
        </w:rPr>
        <w:t> </w:t>
      </w:r>
      <w:r>
        <w:rPr/>
        <w:t>caên</w:t>
      </w:r>
      <w:r>
        <w:rPr>
          <w:spacing w:val="27"/>
        </w:rPr>
        <w:t> </w:t>
      </w:r>
      <w:r>
        <w:rPr/>
        <w:t>trí</w:t>
      </w:r>
      <w:r>
        <w:rPr>
          <w:spacing w:val="27"/>
        </w:rPr>
        <w:t> </w:t>
      </w:r>
      <w:r>
        <w:rPr/>
        <w:t>khoâng</w:t>
      </w:r>
      <w:r>
        <w:rPr>
          <w:spacing w:val="27"/>
        </w:rPr>
        <w:t> </w:t>
      </w:r>
      <w:r>
        <w:rPr/>
        <w:t>thuaàn</w:t>
      </w:r>
      <w:r>
        <w:rPr>
          <w:spacing w:val="24"/>
        </w:rPr>
        <w:t> </w:t>
      </w:r>
      <w:r>
        <w:rPr/>
        <w:t>thuïc</w:t>
      </w:r>
      <w:r>
        <w:rPr>
          <w:spacing w:val="25"/>
        </w:rPr>
        <w:t> </w:t>
      </w:r>
      <w:r>
        <w:rPr/>
        <w:t>maø</w:t>
      </w:r>
      <w:r>
        <w:rPr>
          <w:spacing w:val="27"/>
        </w:rPr>
        <w:t> </w:t>
      </w:r>
      <w:r>
        <w:rPr/>
        <w:t>daáy</w:t>
      </w:r>
      <w:r>
        <w:rPr>
          <w:spacing w:val="27"/>
        </w:rPr>
        <w:t> </w:t>
      </w:r>
      <w:r>
        <w:rPr/>
        <w:t>khôûi</w:t>
      </w:r>
      <w:r>
        <w:rPr>
          <w:spacing w:val="27"/>
        </w:rPr>
        <w:t> </w:t>
      </w:r>
      <w:r>
        <w:rPr/>
        <w:t>taâm</w:t>
      </w:r>
      <w:r>
        <w:rPr>
          <w:spacing w:val="27"/>
        </w:rPr>
        <w:t> </w:t>
      </w:r>
      <w:r>
        <w:rPr/>
        <w:t>Töø</w:t>
      </w:r>
    </w:p>
    <w:p>
      <w:pPr>
        <w:pStyle w:val="BodyText"/>
        <w:ind w:left="0"/>
        <w:jc w:val="left"/>
        <w:rPr>
          <w:sz w:val="20"/>
        </w:rPr>
      </w:pPr>
    </w:p>
    <w:p>
      <w:pPr>
        <w:pStyle w:val="BodyText"/>
        <w:spacing w:before="6"/>
        <w:ind w:left="0"/>
        <w:jc w:val="left"/>
        <w:rPr>
          <w:sz w:val="27"/>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bi muoán hoùa ñoä ñöa hoï veà vôùi ñaïo phaùp, ñoù laø Nhaãn nhuïc. Hay nhö   töø choã nhaän bieát veà tính chaát hoaïi dieät cuûa caùc phaùp maø nhaän ra laø  ñaïo phaùp khoâng theå hoaïi dieät, ñoù laø Tinh taán. ÔÛ nôi chuùng sinh maø khoâng cuøng thoï maïng nhö hoï, duøng chaùnh phaùp ñeå daãn daét giaùo hoùa taát caû caùc loaøi, ñoù laø Nhaát taâm. Chaúng duøng ñôøi soáng vaät chaát ñeå taïo laäp cho thoï maïng cuûa mình, maø thoï maïng aáy chính laø doác chí nôi ñaïo phaùp, ñoù laø Trí tueä. AÁy laø goàm ñuû saùu phaùp Ñoä voâ</w:t>
      </w:r>
      <w:r>
        <w:rPr>
          <w:spacing w:val="59"/>
        </w:rPr>
        <w:t> </w:t>
      </w:r>
      <w:r>
        <w:rPr/>
        <w:t>cöïc.</w:t>
      </w:r>
    </w:p>
    <w:p>
      <w:pPr>
        <w:pStyle w:val="BodyText"/>
        <w:spacing w:line="235" w:lineRule="auto"/>
        <w:ind w:right="700" w:firstLine="566"/>
      </w:pPr>
      <w:r>
        <w:rPr/>
        <w:t>Theá naøo goïi laø ñaït ñöôïc chaùnh yù (nieäm) vaø tu caùc phaùp Ñoä voâ cöïc goàm coù saùu söï</w:t>
      </w:r>
      <w:r>
        <w:rPr>
          <w:spacing w:val="19"/>
        </w:rPr>
        <w:t> </w:t>
      </w:r>
      <w:r>
        <w:rPr/>
        <w:t>vieäc?</w:t>
      </w:r>
    </w:p>
    <w:p>
      <w:pPr>
        <w:pStyle w:val="BodyText"/>
        <w:spacing w:line="235" w:lineRule="auto"/>
        <w:ind w:right="699" w:firstLine="566"/>
      </w:pPr>
      <w:r>
        <w:rPr/>
        <w:t>Nhö yù thöùc quan saùt khaép caùc neûo bieán chuyeån cuûa caùc phaùp  höõu vi ñeå nhaän ra goác cuûa noù laø voâ vi, tuy truï nôi voâ vi maø khoâng  chaáp vaøo neûo tu chöùng, ñoù laø Boá thí. Hoaëc nhö ñoái  vôùi  caùc phaùp  thieän aùc, thanh tònh, ueá tröôïc… luoân laõnh hoäi theo dieäu lyù baát nhò, heát thaûy caùc phaùp cuõng ñeàu nhö vaäy, ñoù laø Trì giôùi. Ñöùc haïnh khoâng bò  döùt maø moãi ngaøy ñeàu chuyeån bieán, naâng cao, cho ñeán ñaït ñöôïc ñòa Khoâng thoaùi chuyeån, ñoù laø Nhaãn nhuïc. Nhö coù ñöôïc phöôùc baùo toát  ñeïp veà ñieàu thieän voâ soá voâ löôïng, neân luoân nhôù nghó ñeán vieäc cöùu giuùp muoân loaøi trong möôøi phöông, ñoù laø Tinh taán. Cuøng nhaän thaáy   veà coäi nguoàn cuûa taát caû caùc phaùp ñeàu ñuùng vôùi chaân lyù nhö vaäy, töùc baûn chaát cuûa chuùng laø Voâ sôû höõu, ñoù laø Nhaát taâm. Nhö toân phuïng coõi tòch nhieân, nhaän roõ goác ngoïn ñeàu laø khoâng, khoâng coù ñoái töôïng naøo    bò queân maát, cuõng chaúng coù keû naøo coù theå xaâm phaïm, ñoù laø Trí tueä. AÁy laø goàm ñuû saùu phaùp Ñoä voâ</w:t>
      </w:r>
      <w:r>
        <w:rPr>
          <w:spacing w:val="32"/>
        </w:rPr>
        <w:t> </w:t>
      </w:r>
      <w:r>
        <w:rPr/>
        <w:t>cöïc.</w:t>
      </w:r>
    </w:p>
    <w:p>
      <w:pPr>
        <w:pStyle w:val="BodyText"/>
        <w:spacing w:line="286" w:lineRule="exact"/>
        <w:ind w:left="1322"/>
      </w:pPr>
      <w:r>
        <w:rPr/>
        <w:t>Theá naøo goïi laø ñaït ñöôïc chaùnh ñònh vaø tu caùc phaùp Ñoä voâ cöïc</w:t>
      </w:r>
    </w:p>
    <w:p>
      <w:pPr>
        <w:pStyle w:val="BodyText"/>
        <w:spacing w:line="306" w:lineRule="exact"/>
      </w:pPr>
      <w:r>
        <w:rPr/>
        <w:t>goàm coù saùu söï vieäc?</w:t>
      </w:r>
    </w:p>
    <w:p>
      <w:pPr>
        <w:pStyle w:val="BodyText"/>
        <w:spacing w:line="235" w:lineRule="auto"/>
        <w:ind w:right="701" w:firstLine="566"/>
      </w:pPr>
      <w:r>
        <w:rPr/>
        <w:t>Nhö vui thích vôùi chaùnh kieán neân chaúng coøn chaïy theo neûo taø kieán, nghi ngôø, ñaõ thöïc hieän theo chaùnh kieán aáy thì luoân döùt moïi taø nghieäp, ñoù laø Boá thí. Taïo laäp ñöôïc caùc haønh ñoäng bình ñaúng chaân chaùnh ñeå phuïng trì caùc phaùp Boà-taùt, ñoù laø Trì giôùi. Nhö nhôø chaùnh ñònh neân taïo ñöôïc moïi an laïc giaûi thoaùt, khoâng coøn nhöõng taïo taùc taø vaïy, ñoù laø Nhaãn nhuïc. Do coù ñöôïc söï an ñònh aáy maø doác phuïng trì caùi goác cuûa baäc Khai só, sôùm toái luoân sieâng naêng, döùt moïi bieáng treã cuøng moïi döïa caäy nöông nhôø, ñoù laø Tinh taán. Ñem laïi moïi an laïc nhö sôû nguyeän cuûa taâm, moïi neûo haønh hoùa ñeàu theo ñieàu thieän, neân luoân nhaän ñöôïc thö thaùi, an nhieân, ñoù laø Nhaát taâm. Thöïc hieän</w:t>
      </w:r>
      <w:r>
        <w:rPr>
          <w:spacing w:val="11"/>
        </w:rPr>
        <w:t> </w:t>
      </w:r>
      <w:r>
        <w:rPr/>
        <w:t>caùc phaùp</w:t>
      </w:r>
    </w:p>
    <w:p>
      <w:pPr>
        <w:pStyle w:val="BodyText"/>
        <w:ind w:left="0"/>
        <w:jc w:val="left"/>
        <w:rPr>
          <w:sz w:val="20"/>
        </w:rPr>
      </w:pPr>
    </w:p>
    <w:p>
      <w:pPr>
        <w:pStyle w:val="BodyText"/>
        <w:spacing w:before="1"/>
        <w:ind w:left="0"/>
        <w:jc w:val="left"/>
        <w:rPr>
          <w:sz w:val="26"/>
        </w:rPr>
      </w:pPr>
    </w:p>
    <w:p>
      <w:pPr>
        <w:pStyle w:val="BodyText"/>
        <w:spacing w:before="90"/>
        <w:ind w:left="1472" w:right="85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235" w:lineRule="auto" w:before="95"/>
        <w:ind w:left="755" w:right="700" w:firstLine="0"/>
        <w:jc w:val="both"/>
        <w:rPr>
          <w:i/>
          <w:sz w:val="24"/>
        </w:rPr>
      </w:pPr>
      <w:r>
        <w:rPr>
          <w:sz w:val="24"/>
        </w:rPr>
        <w:t>Tam-muoäi nhaèm döùt haún moïi raøng buoäc cuûa baïn beø luõ nhoùm,  taâm cuõng xua saïch moïi neûo thò phi, ñoù laø Trí tueä. AÁy laø goàm ñuû saùu phaùp Ñoä</w:t>
      </w:r>
      <w:r>
        <w:rPr>
          <w:spacing w:val="6"/>
          <w:sz w:val="24"/>
        </w:rPr>
        <w:t> </w:t>
      </w:r>
      <w:r>
        <w:rPr>
          <w:sz w:val="24"/>
        </w:rPr>
        <w:t>voâ</w:t>
      </w:r>
      <w:r>
        <w:rPr>
          <w:spacing w:val="5"/>
          <w:sz w:val="24"/>
        </w:rPr>
        <w:t> </w:t>
      </w:r>
      <w:r>
        <w:rPr>
          <w:sz w:val="24"/>
        </w:rPr>
        <w:t>cöïc.</w:t>
      </w:r>
      <w:r>
        <w:rPr>
          <w:spacing w:val="7"/>
          <w:sz w:val="24"/>
        </w:rPr>
        <w:t> </w:t>
      </w:r>
      <w:r>
        <w:rPr>
          <w:i/>
          <w:sz w:val="24"/>
        </w:rPr>
        <w:t>(Taùm</w:t>
      </w:r>
      <w:r>
        <w:rPr>
          <w:i/>
          <w:spacing w:val="7"/>
          <w:sz w:val="24"/>
        </w:rPr>
        <w:t> </w:t>
      </w:r>
      <w:r>
        <w:rPr>
          <w:i/>
          <w:sz w:val="24"/>
        </w:rPr>
        <w:t>ñaïo</w:t>
      </w:r>
      <w:r>
        <w:rPr>
          <w:i/>
          <w:spacing w:val="7"/>
          <w:sz w:val="24"/>
        </w:rPr>
        <w:t> </w:t>
      </w:r>
      <w:r>
        <w:rPr>
          <w:i/>
          <w:sz w:val="24"/>
        </w:rPr>
        <w:t>phaåm</w:t>
      </w:r>
      <w:r>
        <w:rPr>
          <w:i/>
          <w:spacing w:val="8"/>
          <w:sz w:val="24"/>
        </w:rPr>
        <w:t> </w:t>
      </w:r>
      <w:r>
        <w:rPr>
          <w:i/>
          <w:sz w:val="24"/>
        </w:rPr>
        <w:t>trong</w:t>
      </w:r>
      <w:r>
        <w:rPr>
          <w:i/>
          <w:spacing w:val="7"/>
          <w:sz w:val="24"/>
        </w:rPr>
        <w:t> </w:t>
      </w:r>
      <w:r>
        <w:rPr>
          <w:i/>
          <w:sz w:val="24"/>
        </w:rPr>
        <w:t>ñoaïn</w:t>
      </w:r>
      <w:r>
        <w:rPr>
          <w:i/>
          <w:spacing w:val="4"/>
          <w:sz w:val="24"/>
        </w:rPr>
        <w:t> </w:t>
      </w:r>
      <w:r>
        <w:rPr>
          <w:i/>
          <w:sz w:val="24"/>
        </w:rPr>
        <w:t>kinh</w:t>
      </w:r>
      <w:r>
        <w:rPr>
          <w:i/>
          <w:spacing w:val="7"/>
          <w:sz w:val="24"/>
        </w:rPr>
        <w:t> </w:t>
      </w:r>
      <w:r>
        <w:rPr>
          <w:i/>
          <w:sz w:val="24"/>
        </w:rPr>
        <w:t>naøy</w:t>
      </w:r>
      <w:r>
        <w:rPr>
          <w:i/>
          <w:spacing w:val="7"/>
          <w:sz w:val="24"/>
        </w:rPr>
        <w:t> </w:t>
      </w:r>
      <w:r>
        <w:rPr>
          <w:i/>
          <w:sz w:val="24"/>
        </w:rPr>
        <w:t>thieáu</w:t>
      </w:r>
      <w:r>
        <w:rPr>
          <w:i/>
          <w:spacing w:val="6"/>
          <w:sz w:val="24"/>
        </w:rPr>
        <w:t> </w:t>
      </w:r>
      <w:r>
        <w:rPr>
          <w:i/>
          <w:sz w:val="24"/>
        </w:rPr>
        <w:t>moät</w:t>
      </w:r>
      <w:r>
        <w:rPr>
          <w:i/>
          <w:spacing w:val="8"/>
          <w:sz w:val="24"/>
        </w:rPr>
        <w:t> </w:t>
      </w:r>
      <w:r>
        <w:rPr>
          <w:i/>
          <w:sz w:val="24"/>
        </w:rPr>
        <w:t>loaïi).</w:t>
      </w:r>
    </w:p>
    <w:p>
      <w:pPr>
        <w:pStyle w:val="BodyText"/>
        <w:spacing w:before="24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33"/>
        <w:ind w:left="1472" w:right="85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7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- 13 425 Q04-P13 NÃ³i Vá»† Ba MÆ°Æ¡i Báº£y Pháº©m Trá»£ Ä’áº¡o-Hiá»†n Kiáº¿p-Kinh Táº­p T54.docx</dc:title>
  <dcterms:created xsi:type="dcterms:W3CDTF">2021-03-10T11:55:43Z</dcterms:created>
  <dcterms:modified xsi:type="dcterms:W3CDTF">2021-03-10T11:55:43Z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